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758" w:rsidRPr="001F0143" w:rsidRDefault="00420758" w:rsidP="00511D13">
      <w:pPr>
        <w:contextualSpacing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</w:p>
    <w:tbl>
      <w:tblPr>
        <w:tblStyle w:val="a3"/>
        <w:tblW w:w="10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094"/>
      </w:tblGrid>
      <w:tr w:rsidR="001D6E4C" w:rsidRPr="0093586C" w:rsidTr="003A5CDE">
        <w:tc>
          <w:tcPr>
            <w:tcW w:w="10094" w:type="dxa"/>
          </w:tcPr>
          <w:p w:rsidR="001D6E4C" w:rsidRPr="00B70FA3" w:rsidRDefault="001D6E4C" w:rsidP="008462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0FA3">
              <w:rPr>
                <w:rFonts w:ascii="Times New Roman" w:hAnsi="Times New Roman"/>
                <w:b/>
                <w:sz w:val="28"/>
                <w:szCs w:val="28"/>
              </w:rPr>
              <w:t>М</w:t>
            </w:r>
            <w:r w:rsidR="0084622D" w:rsidRPr="00B70FA3">
              <w:rPr>
                <w:rFonts w:ascii="Times New Roman" w:hAnsi="Times New Roman"/>
                <w:b/>
                <w:sz w:val="28"/>
                <w:szCs w:val="28"/>
              </w:rPr>
              <w:t>униципальное бюджетное общеобразовательное учреждение</w:t>
            </w:r>
            <w:r w:rsidRPr="00B70FA3">
              <w:rPr>
                <w:rFonts w:ascii="Times New Roman" w:hAnsi="Times New Roman"/>
                <w:b/>
                <w:sz w:val="28"/>
                <w:szCs w:val="28"/>
              </w:rPr>
              <w:t xml:space="preserve"> «Тайсугановская </w:t>
            </w:r>
            <w:r w:rsidR="0084622D" w:rsidRPr="00B70FA3">
              <w:rPr>
                <w:rFonts w:ascii="Times New Roman" w:hAnsi="Times New Roman"/>
                <w:b/>
                <w:sz w:val="28"/>
                <w:szCs w:val="28"/>
              </w:rPr>
              <w:t>основная общеобразовательная школа</w:t>
            </w:r>
            <w:r w:rsidRPr="00B70FA3">
              <w:rPr>
                <w:rFonts w:ascii="Times New Roman" w:hAnsi="Times New Roman"/>
                <w:b/>
                <w:sz w:val="28"/>
                <w:szCs w:val="28"/>
              </w:rPr>
              <w:t>» Альметьевского муниципального района Республики Татарстан</w:t>
            </w:r>
          </w:p>
          <w:p w:rsidR="001D6E4C" w:rsidRDefault="001D6E4C" w:rsidP="001D6E4C">
            <w:pPr>
              <w:jc w:val="center"/>
              <w:rPr>
                <w:rFonts w:ascii="Times New Roman" w:hAnsi="Times New Roman"/>
                <w:i/>
                <w:color w:val="FF0000"/>
                <w:sz w:val="18"/>
              </w:rPr>
            </w:pPr>
            <w:r>
              <w:rPr>
                <w:noProof/>
              </w:rPr>
              <w:drawing>
                <wp:inline distT="0" distB="0" distL="0" distR="0" wp14:anchorId="1B7D28D6" wp14:editId="2B9467BE">
                  <wp:extent cx="6084570" cy="3133433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0105" cy="318263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6E4C" w:rsidRPr="0093586C" w:rsidTr="0092640B">
        <w:tc>
          <w:tcPr>
            <w:tcW w:w="10094" w:type="dxa"/>
            <w:tcBorders>
              <w:bottom w:val="single" w:sz="4" w:space="0" w:color="000000" w:themeColor="text1"/>
            </w:tcBorders>
          </w:tcPr>
          <w:p w:rsidR="001D6E4C" w:rsidRDefault="001D6E4C" w:rsidP="001D6E4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ГОД СОЗДАНИЯ  УЧРЕЖДЕНИЯ:</w:t>
            </w:r>
          </w:p>
          <w:p w:rsidR="001D6E4C" w:rsidRPr="00416CCD" w:rsidRDefault="001D6E4C" w:rsidP="001D6E4C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416CCD">
              <w:rPr>
                <w:rFonts w:ascii="Times New Roman" w:hAnsi="Times New Roman"/>
                <w:i/>
                <w:sz w:val="28"/>
                <w:szCs w:val="28"/>
              </w:rPr>
              <w:t>1961 год</w:t>
            </w:r>
          </w:p>
        </w:tc>
      </w:tr>
      <w:tr w:rsidR="001D6E4C" w:rsidRPr="0093586C" w:rsidTr="0092640B">
        <w:tc>
          <w:tcPr>
            <w:tcW w:w="10094" w:type="dxa"/>
            <w:tcBorders>
              <w:bottom w:val="single" w:sz="4" w:space="0" w:color="auto"/>
            </w:tcBorders>
          </w:tcPr>
          <w:p w:rsidR="001D6E4C" w:rsidRPr="00EA081B" w:rsidRDefault="001D6E4C" w:rsidP="001D6E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81B">
              <w:rPr>
                <w:rFonts w:ascii="Times New Roman" w:hAnsi="Times New Roman" w:cs="Times New Roman"/>
                <w:b/>
                <w:sz w:val="24"/>
                <w:szCs w:val="24"/>
              </w:rPr>
              <w:t>ХРОНОЛОГИЯ СТАНОВЛЕНИЯ ШКОЛЫ:</w:t>
            </w:r>
          </w:p>
          <w:p w:rsidR="001D6E4C" w:rsidRPr="00EA081B" w:rsidRDefault="001D6E4C" w:rsidP="001D6E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0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1918-1936 годы: в селе Тайсуганово была четырехлетняя школа.</w:t>
            </w:r>
          </w:p>
          <w:p w:rsidR="001D6E4C" w:rsidRPr="00EA081B" w:rsidRDefault="001D6E4C" w:rsidP="001D6E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0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1936-1940 годы: школа стала семилетней.</w:t>
            </w:r>
          </w:p>
          <w:p w:rsidR="001D6E4C" w:rsidRPr="00EA081B" w:rsidRDefault="001D6E4C" w:rsidP="001D6E4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08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1940-1961 годы: школа стала восьмилетней.</w:t>
            </w:r>
          </w:p>
          <w:p w:rsidR="001D6E4C" w:rsidRPr="00EA081B" w:rsidRDefault="001D6E4C" w:rsidP="001D6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81B">
              <w:rPr>
                <w:rFonts w:ascii="Times New Roman" w:hAnsi="Times New Roman" w:cs="Times New Roman"/>
                <w:sz w:val="24"/>
                <w:szCs w:val="24"/>
              </w:rPr>
              <w:t xml:space="preserve">Здание Тайсугановской школы было построено 1961 году. </w:t>
            </w:r>
          </w:p>
          <w:p w:rsidR="001D6E4C" w:rsidRPr="00EA081B" w:rsidRDefault="001D6E4C" w:rsidP="002A6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81B">
              <w:rPr>
                <w:rFonts w:ascii="Times New Roman" w:hAnsi="Times New Roman" w:cs="Times New Roman"/>
                <w:sz w:val="24"/>
                <w:szCs w:val="24"/>
              </w:rPr>
              <w:t>Новое, двухэтажное здание  школы было построено 1958-1961 годах, в 1961 году было сдано на эксплуатацию.</w:t>
            </w:r>
          </w:p>
          <w:p w:rsidR="001D6E4C" w:rsidRPr="00EA081B" w:rsidRDefault="001D6E4C" w:rsidP="00116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81B">
              <w:rPr>
                <w:rFonts w:ascii="Times New Roman" w:hAnsi="Times New Roman" w:cs="Times New Roman"/>
                <w:sz w:val="24"/>
                <w:szCs w:val="24"/>
              </w:rPr>
              <w:t xml:space="preserve">С 1961 по 1996 год  школа была восьмилетней. В 1997 году школа была реорганизована в ""Неполную среднюю школу, </w:t>
            </w:r>
            <w:r w:rsidR="002A61FF" w:rsidRPr="00EA081B">
              <w:rPr>
                <w:rFonts w:ascii="Times New Roman" w:hAnsi="Times New Roman" w:cs="Times New Roman"/>
                <w:sz w:val="24"/>
                <w:szCs w:val="24"/>
              </w:rPr>
              <w:t>в 1999 году стала работать как средняя школа, а в 2011 году переведена в статус основной школы</w:t>
            </w:r>
          </w:p>
          <w:p w:rsidR="001D6E4C" w:rsidRPr="00EA081B" w:rsidRDefault="001D6E4C" w:rsidP="00116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81B">
              <w:rPr>
                <w:rFonts w:ascii="Times New Roman" w:hAnsi="Times New Roman" w:cs="Times New Roman"/>
                <w:sz w:val="24"/>
                <w:szCs w:val="24"/>
              </w:rPr>
              <w:t>в 2005 году в МОУ-Тайсугановская средняя общеобразовательная школа, в 2011году в МБОУ "Тайсугановскя ООШ</w:t>
            </w:r>
          </w:p>
          <w:p w:rsidR="001D6E4C" w:rsidRDefault="001D6E4C" w:rsidP="001D6E4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166C8" w:rsidRPr="001166C8" w:rsidRDefault="001166C8" w:rsidP="001166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6C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История Тайсугановской школы.</w:t>
            </w:r>
            <w:r w:rsidRPr="001166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166C8" w:rsidRDefault="001166C8" w:rsidP="001166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6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1918 году в деревне Тайсуганово открылась первая советская школа.</w:t>
            </w:r>
            <w:r w:rsidRPr="001166C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166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Сельская школа располагалась в домах и здании медресе хазрата Тахира Байтуколова. Школа работала одновременно в трех зданиях, которые находились в одном дворе. Эти здания, в то время, считались самыми красивыми. Деревянные дома с большими окнами смотрели в солнечную сторону. Двор окружал высокий каменный забор, внутри которого росли кусты акаций. Здесь же был фруктовый сад.</w:t>
            </w:r>
            <w:r w:rsidRPr="001166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66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Эти дома располагались в два ряда, их соединял коридор, его называли большим залом. В этом здании находились кабинет директора, учительская и кабинеты для 5 – 7 классов. Второе здание школы располагалось в 30 метрах от первого. В конце его находилась квартира директора школы и кабинеты начальных классов. В этом же дворе находились хозяйственные здания, конюшни и спаренные дома, в которых жили учителя школы. В каждом классе были кирпичные печи, которые топились до прихода детей. На противоположной стороне улицы, в старом здании открыли «Пионерский клуб». Ещё несколько классов начальной школы учились в здании маленькой мечети.</w:t>
            </w:r>
            <w:r w:rsidRPr="001166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66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 1918 года по 1936 год в деревне </w:t>
            </w:r>
            <w:r w:rsidRPr="001166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работала 4 летняя школа. Её первыми учителями были супруги Валиевы: Шаяхмат и Шакирова Сакина.</w:t>
            </w:r>
            <w:r w:rsidRPr="001166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66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 1936 года школа перешла к 7 летнему обучению, а с 1989 на 9 летнюю. В 1918 – 1926 годах учителем и школьным директором был Каримов Гариф. Школа была очень важным элементом в жизни деревни. Её с отличием окончили очень много учеников, которые в дальнейшем продолжили учёбу в других образовательных учреждениях.</w:t>
            </w:r>
            <w:r w:rsidRPr="001166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66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1939 – 1940 годах благодаря школе грамоте научились все жители деревни.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66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 словам Шайхутдиновой Каусар в 1901 – 1902 годах обучение велось на фарси. С 1902 на турецком языке, с 1914 года переходит на арабский. А с 1928 по 1929 обучались на латыни. С 1939 года школа принимает русский алфавит. За эти 40 лет жители деревни обучались на 5 разных языках. Для них это было очень сложно и требовало больших усилий.</w:t>
            </w:r>
            <w:r w:rsidRPr="001166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66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Особенно обострился интерес к учебе в послевоенные годы. Не смотря на трудности во времена войны, школа не перестает давать знания. Работа учителей, в эти годы была особенно трудной…</w:t>
            </w:r>
            <w:r w:rsidRPr="001166C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166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1961 году открылась новая двух этажная школа.Так как школа была только 8 летней, дети, закончив, Тайсугановскую школу продолжали обучение в Абдрахмановской школе. Первыми жителями деревни, которые окончили институт и получили высшее образование, были Валиев Хусаин и Юлдашев Фатыйх.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66C8" w:rsidRPr="001166C8" w:rsidRDefault="001166C8" w:rsidP="001166C8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166C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1999 году школа становится общеобразовательной.</w:t>
            </w:r>
          </w:p>
          <w:p w:rsidR="001166C8" w:rsidRPr="001166C8" w:rsidRDefault="001166C8" w:rsidP="001166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6C8" w:rsidRPr="001166C8" w:rsidRDefault="001166C8" w:rsidP="001D6E4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D6E4C" w:rsidRPr="0093586C" w:rsidTr="0092640B"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6E4C" w:rsidRPr="00094C22" w:rsidRDefault="001D6E4C" w:rsidP="001D6E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6E4C" w:rsidRPr="00094C22" w:rsidRDefault="001D6E4C" w:rsidP="001D6E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C22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ДИРЕКТОРА ШКОЛ</w:t>
            </w:r>
            <w:r w:rsidR="00DF457A" w:rsidRPr="00094C22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094C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763"/>
              <w:gridCol w:w="2977"/>
              <w:gridCol w:w="2697"/>
              <w:gridCol w:w="3540"/>
            </w:tblGrid>
            <w:tr w:rsidR="001D6E4C" w:rsidRPr="00094C22" w:rsidTr="00094C22">
              <w:tc>
                <w:tcPr>
                  <w:tcW w:w="763" w:type="dxa"/>
                </w:tcPr>
                <w:p w:rsidR="001D6E4C" w:rsidRPr="00094C22" w:rsidRDefault="001D6E4C" w:rsidP="001D6E4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7" w:type="dxa"/>
                </w:tcPr>
                <w:p w:rsidR="001D6E4C" w:rsidRPr="00094C22" w:rsidRDefault="001D6E4C" w:rsidP="001D6E4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 директора (полностью)</w:t>
                  </w:r>
                </w:p>
              </w:tc>
              <w:tc>
                <w:tcPr>
                  <w:tcW w:w="2697" w:type="dxa"/>
                </w:tcPr>
                <w:p w:rsidR="001D6E4C" w:rsidRPr="00094C22" w:rsidRDefault="001D6E4C" w:rsidP="001D6E4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Период руководства</w:t>
                  </w:r>
                </w:p>
              </w:tc>
              <w:tc>
                <w:tcPr>
                  <w:tcW w:w="3540" w:type="dxa"/>
                </w:tcPr>
                <w:p w:rsidR="001D6E4C" w:rsidRPr="00094C22" w:rsidRDefault="001D6E4C" w:rsidP="001D6E4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Награды, звания</w:t>
                  </w:r>
                </w:p>
                <w:p w:rsidR="001D6E4C" w:rsidRPr="00094C22" w:rsidRDefault="001D6E4C" w:rsidP="001D6E4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D6E4C" w:rsidRPr="00094C22" w:rsidTr="00094C22">
              <w:tc>
                <w:tcPr>
                  <w:tcW w:w="763" w:type="dxa"/>
                </w:tcPr>
                <w:p w:rsidR="001D6E4C" w:rsidRPr="00094C22" w:rsidRDefault="001D6E4C" w:rsidP="001D6E4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977" w:type="dxa"/>
                </w:tcPr>
                <w:p w:rsidR="001D6E4C" w:rsidRPr="00094C22" w:rsidRDefault="001D6E4C" w:rsidP="001D6E4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Каримов Гариф и Валиев Шаяхмет</w:t>
                  </w:r>
                </w:p>
              </w:tc>
              <w:tc>
                <w:tcPr>
                  <w:tcW w:w="2697" w:type="dxa"/>
                </w:tcPr>
                <w:p w:rsidR="001D6E4C" w:rsidRPr="00094C22" w:rsidRDefault="00094C22" w:rsidP="001D6E4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</w:t>
                  </w:r>
                  <w:r w:rsidR="001D6E4C"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1918-1930</w:t>
                  </w:r>
                </w:p>
              </w:tc>
              <w:tc>
                <w:tcPr>
                  <w:tcW w:w="3540" w:type="dxa"/>
                </w:tcPr>
                <w:p w:rsidR="001D6E4C" w:rsidRPr="00094C22" w:rsidRDefault="001D6E4C" w:rsidP="001D6E4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1D6E4C" w:rsidRPr="00094C22" w:rsidTr="00094C22">
              <w:tc>
                <w:tcPr>
                  <w:tcW w:w="763" w:type="dxa"/>
                </w:tcPr>
                <w:p w:rsidR="001D6E4C" w:rsidRPr="00094C22" w:rsidRDefault="00094C22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</w:t>
                  </w: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</w:p>
              </w:tc>
              <w:tc>
                <w:tcPr>
                  <w:tcW w:w="2977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Саттаров  Гаффар</w:t>
                  </w:r>
                </w:p>
              </w:tc>
              <w:tc>
                <w:tcPr>
                  <w:tcW w:w="2697" w:type="dxa"/>
                </w:tcPr>
                <w:p w:rsidR="001D6E4C" w:rsidRPr="00094C22" w:rsidRDefault="00094C22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</w:t>
                  </w:r>
                  <w:r w:rsidR="001D6E4C"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1932-1935</w:t>
                  </w:r>
                </w:p>
              </w:tc>
              <w:tc>
                <w:tcPr>
                  <w:tcW w:w="3540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1D6E4C" w:rsidRPr="00094C22" w:rsidTr="00094C22">
              <w:tc>
                <w:tcPr>
                  <w:tcW w:w="763" w:type="dxa"/>
                </w:tcPr>
                <w:p w:rsidR="001D6E4C" w:rsidRPr="00094C22" w:rsidRDefault="00094C22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1D6E4C"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3</w:t>
                  </w:r>
                </w:p>
              </w:tc>
              <w:tc>
                <w:tcPr>
                  <w:tcW w:w="2977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Галимов Кашиф</w:t>
                  </w:r>
                </w:p>
              </w:tc>
              <w:tc>
                <w:tcPr>
                  <w:tcW w:w="2697" w:type="dxa"/>
                </w:tcPr>
                <w:p w:rsidR="001D6E4C" w:rsidRPr="00094C22" w:rsidRDefault="00094C22" w:rsidP="001D6E4C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="001D6E4C" w:rsidRPr="00094C2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</w:t>
                  </w:r>
                  <w:r w:rsidR="001D6E4C"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1936-1939</w:t>
                  </w:r>
                </w:p>
              </w:tc>
              <w:tc>
                <w:tcPr>
                  <w:tcW w:w="3540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1D6E4C" w:rsidRPr="00094C22" w:rsidTr="00094C22">
              <w:tc>
                <w:tcPr>
                  <w:tcW w:w="763" w:type="dxa"/>
                </w:tcPr>
                <w:p w:rsidR="001D6E4C" w:rsidRPr="00094C22" w:rsidRDefault="00094C22" w:rsidP="00094C2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1D6E4C"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4</w:t>
                  </w:r>
                </w:p>
              </w:tc>
              <w:tc>
                <w:tcPr>
                  <w:tcW w:w="2977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Гарифуллин Билал</w:t>
                  </w:r>
                </w:p>
              </w:tc>
              <w:tc>
                <w:tcPr>
                  <w:tcW w:w="2697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</w:t>
                  </w: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1939-1941</w:t>
                  </w:r>
                </w:p>
              </w:tc>
              <w:tc>
                <w:tcPr>
                  <w:tcW w:w="3540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1D6E4C" w:rsidRPr="00094C22" w:rsidTr="00094C22">
              <w:tc>
                <w:tcPr>
                  <w:tcW w:w="763" w:type="dxa"/>
                </w:tcPr>
                <w:p w:rsidR="001D6E4C" w:rsidRPr="00094C22" w:rsidRDefault="00094C22" w:rsidP="00094C2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5</w:t>
                  </w:r>
                </w:p>
              </w:tc>
              <w:tc>
                <w:tcPr>
                  <w:tcW w:w="2977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Мухаметшин Гаяз</w:t>
                  </w:r>
                </w:p>
              </w:tc>
              <w:tc>
                <w:tcPr>
                  <w:tcW w:w="2697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</w:t>
                  </w: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1942</w:t>
                  </w:r>
                </w:p>
              </w:tc>
              <w:tc>
                <w:tcPr>
                  <w:tcW w:w="3540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1D6E4C" w:rsidRPr="00094C22" w:rsidTr="00094C22">
              <w:tc>
                <w:tcPr>
                  <w:tcW w:w="763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6</w:t>
                  </w:r>
                </w:p>
              </w:tc>
              <w:tc>
                <w:tcPr>
                  <w:tcW w:w="2977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Кильмакаева Расиха</w:t>
                  </w:r>
                </w:p>
              </w:tc>
              <w:tc>
                <w:tcPr>
                  <w:tcW w:w="2697" w:type="dxa"/>
                </w:tcPr>
                <w:p w:rsidR="001D6E4C" w:rsidRPr="00094C22" w:rsidRDefault="00094C22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="001D6E4C"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1942-1943</w:t>
                  </w:r>
                </w:p>
              </w:tc>
              <w:tc>
                <w:tcPr>
                  <w:tcW w:w="3540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1D6E4C" w:rsidRPr="00094C22" w:rsidTr="00094C22">
              <w:tc>
                <w:tcPr>
                  <w:tcW w:w="763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7</w:t>
                  </w:r>
                </w:p>
              </w:tc>
              <w:tc>
                <w:tcPr>
                  <w:tcW w:w="2977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Каримов Сагит</w:t>
                  </w:r>
                </w:p>
              </w:tc>
              <w:tc>
                <w:tcPr>
                  <w:tcW w:w="2697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1943</w:t>
                  </w:r>
                </w:p>
              </w:tc>
              <w:tc>
                <w:tcPr>
                  <w:tcW w:w="3540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1D6E4C" w:rsidRPr="00094C22" w:rsidTr="00094C22">
              <w:tc>
                <w:tcPr>
                  <w:tcW w:w="763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8 </w:t>
                  </w:r>
                </w:p>
              </w:tc>
              <w:tc>
                <w:tcPr>
                  <w:tcW w:w="2977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Усманов Шайхи</w:t>
                  </w:r>
                </w:p>
              </w:tc>
              <w:tc>
                <w:tcPr>
                  <w:tcW w:w="2697" w:type="dxa"/>
                </w:tcPr>
                <w:p w:rsidR="001D6E4C" w:rsidRPr="00094C22" w:rsidRDefault="00094C22" w:rsidP="001D6E4C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</w:t>
                  </w:r>
                  <w:r w:rsidR="001D6E4C" w:rsidRPr="00094C2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</w:t>
                  </w:r>
                  <w:r w:rsidR="001D6E4C"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1944-1945</w:t>
                  </w:r>
                </w:p>
              </w:tc>
              <w:tc>
                <w:tcPr>
                  <w:tcW w:w="3540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1D6E4C" w:rsidRPr="00094C22" w:rsidTr="00094C22">
              <w:tc>
                <w:tcPr>
                  <w:tcW w:w="763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9</w:t>
                  </w:r>
                </w:p>
              </w:tc>
              <w:tc>
                <w:tcPr>
                  <w:tcW w:w="2977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Гарифуллин Билал</w:t>
                  </w:r>
                </w:p>
              </w:tc>
              <w:tc>
                <w:tcPr>
                  <w:tcW w:w="2697" w:type="dxa"/>
                </w:tcPr>
                <w:p w:rsidR="001D6E4C" w:rsidRPr="00094C22" w:rsidRDefault="00094C22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</w:t>
                  </w:r>
                  <w:r w:rsidR="001D6E4C"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1945-1948</w:t>
                  </w:r>
                </w:p>
              </w:tc>
              <w:tc>
                <w:tcPr>
                  <w:tcW w:w="3540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1D6E4C" w:rsidRPr="00094C22" w:rsidTr="00094C22">
              <w:tc>
                <w:tcPr>
                  <w:tcW w:w="763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10</w:t>
                  </w:r>
                </w:p>
              </w:tc>
              <w:tc>
                <w:tcPr>
                  <w:tcW w:w="2977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Садриев Гали</w:t>
                  </w:r>
                </w:p>
              </w:tc>
              <w:tc>
                <w:tcPr>
                  <w:tcW w:w="2697" w:type="dxa"/>
                </w:tcPr>
                <w:p w:rsidR="001D6E4C" w:rsidRPr="00094C22" w:rsidRDefault="00094C22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</w:t>
                  </w:r>
                  <w:r w:rsidR="001D6E4C"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1948-1954</w:t>
                  </w:r>
                </w:p>
              </w:tc>
              <w:tc>
                <w:tcPr>
                  <w:tcW w:w="3540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1D6E4C" w:rsidRPr="00094C22" w:rsidTr="00094C22">
              <w:tc>
                <w:tcPr>
                  <w:tcW w:w="763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11</w:t>
                  </w:r>
                </w:p>
              </w:tc>
              <w:tc>
                <w:tcPr>
                  <w:tcW w:w="2977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Валиев Белек</w:t>
                  </w:r>
                </w:p>
              </w:tc>
              <w:tc>
                <w:tcPr>
                  <w:tcW w:w="2697" w:type="dxa"/>
                </w:tcPr>
                <w:p w:rsidR="001D6E4C" w:rsidRPr="00094C22" w:rsidRDefault="00094C22" w:rsidP="001D6E4C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</w:t>
                  </w:r>
                  <w:r w:rsidR="001D6E4C"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1955-1961</w:t>
                  </w:r>
                </w:p>
              </w:tc>
              <w:tc>
                <w:tcPr>
                  <w:tcW w:w="3540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1D6E4C" w:rsidRPr="00094C22" w:rsidTr="00094C22">
              <w:tc>
                <w:tcPr>
                  <w:tcW w:w="763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12</w:t>
                  </w:r>
                </w:p>
              </w:tc>
              <w:tc>
                <w:tcPr>
                  <w:tcW w:w="2977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Шамсетдинов Анас</w:t>
                  </w:r>
                </w:p>
              </w:tc>
              <w:tc>
                <w:tcPr>
                  <w:tcW w:w="2697" w:type="dxa"/>
                </w:tcPr>
                <w:p w:rsidR="001D6E4C" w:rsidRPr="00094C22" w:rsidRDefault="00094C22" w:rsidP="001D6E4C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</w:t>
                  </w:r>
                  <w:r w:rsidR="001D6E4C"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1961-1972</w:t>
                  </w:r>
                </w:p>
              </w:tc>
              <w:tc>
                <w:tcPr>
                  <w:tcW w:w="3540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1D6E4C" w:rsidRPr="00094C22" w:rsidTr="00094C22">
              <w:tc>
                <w:tcPr>
                  <w:tcW w:w="763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13</w:t>
                  </w:r>
                </w:p>
              </w:tc>
              <w:tc>
                <w:tcPr>
                  <w:tcW w:w="2977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Ахметгараев Габделхак</w:t>
                  </w:r>
                </w:p>
              </w:tc>
              <w:tc>
                <w:tcPr>
                  <w:tcW w:w="2697" w:type="dxa"/>
                </w:tcPr>
                <w:p w:rsidR="001D6E4C" w:rsidRPr="00094C22" w:rsidRDefault="00094C22" w:rsidP="001D6E4C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</w:t>
                  </w:r>
                  <w:r w:rsidR="001D6E4C"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1973-1977</w:t>
                  </w:r>
                </w:p>
              </w:tc>
              <w:tc>
                <w:tcPr>
                  <w:tcW w:w="3540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1D6E4C" w:rsidRPr="00094C22" w:rsidTr="00094C22">
              <w:tc>
                <w:tcPr>
                  <w:tcW w:w="763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14</w:t>
                  </w:r>
                </w:p>
              </w:tc>
              <w:tc>
                <w:tcPr>
                  <w:tcW w:w="2977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Валиев Амир</w:t>
                  </w:r>
                </w:p>
              </w:tc>
              <w:tc>
                <w:tcPr>
                  <w:tcW w:w="2697" w:type="dxa"/>
                </w:tcPr>
                <w:p w:rsidR="001D6E4C" w:rsidRPr="00094C22" w:rsidRDefault="00094C22" w:rsidP="001D6E4C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</w:t>
                  </w:r>
                  <w:r w:rsidR="001D6E4C"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1978-1979</w:t>
                  </w:r>
                </w:p>
              </w:tc>
              <w:tc>
                <w:tcPr>
                  <w:tcW w:w="3540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1D6E4C" w:rsidRPr="00094C22" w:rsidTr="00094C22">
              <w:tc>
                <w:tcPr>
                  <w:tcW w:w="763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15</w:t>
                  </w:r>
                </w:p>
              </w:tc>
              <w:tc>
                <w:tcPr>
                  <w:tcW w:w="2977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Сафина  Назира Муллаяновна</w:t>
                  </w:r>
                </w:p>
              </w:tc>
              <w:tc>
                <w:tcPr>
                  <w:tcW w:w="2697" w:type="dxa"/>
                </w:tcPr>
                <w:p w:rsidR="001D6E4C" w:rsidRPr="00094C22" w:rsidRDefault="00094C22" w:rsidP="001D6E4C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</w:t>
                  </w:r>
                  <w:r w:rsidR="001D6E4C" w:rsidRPr="00094C2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</w:t>
                  </w:r>
                  <w:r w:rsidR="001D6E4C"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1979-1996</w:t>
                  </w:r>
                </w:p>
              </w:tc>
              <w:tc>
                <w:tcPr>
                  <w:tcW w:w="3540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1D6E4C" w:rsidRPr="00094C22" w:rsidTr="00094C22">
              <w:tc>
                <w:tcPr>
                  <w:tcW w:w="763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16</w:t>
                  </w:r>
                </w:p>
              </w:tc>
              <w:tc>
                <w:tcPr>
                  <w:tcW w:w="2977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Ихсанова Сагидя Гумеровна</w:t>
                  </w:r>
                </w:p>
              </w:tc>
              <w:tc>
                <w:tcPr>
                  <w:tcW w:w="2697" w:type="dxa"/>
                </w:tcPr>
                <w:p w:rsidR="001D6E4C" w:rsidRPr="00094C22" w:rsidRDefault="00094C22" w:rsidP="001D6E4C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</w:t>
                  </w:r>
                  <w:r w:rsidR="001D6E4C"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1996-1997</w:t>
                  </w:r>
                </w:p>
              </w:tc>
              <w:tc>
                <w:tcPr>
                  <w:tcW w:w="3540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Нагрудный знак «За заслуги в образовании»</w:t>
                  </w:r>
                </w:p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.Почетная грамота МО (МО и Н) РТ</w:t>
                  </w:r>
                </w:p>
              </w:tc>
            </w:tr>
            <w:tr w:rsidR="001D6E4C" w:rsidRPr="00094C22" w:rsidTr="00094C22">
              <w:tc>
                <w:tcPr>
                  <w:tcW w:w="763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    17</w:t>
                  </w:r>
                </w:p>
              </w:tc>
              <w:tc>
                <w:tcPr>
                  <w:tcW w:w="2977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Гимаев Марсель Маратович</w:t>
                  </w:r>
                </w:p>
              </w:tc>
              <w:tc>
                <w:tcPr>
                  <w:tcW w:w="2697" w:type="dxa"/>
                </w:tcPr>
                <w:p w:rsidR="001D6E4C" w:rsidRPr="00094C22" w:rsidRDefault="00094C22" w:rsidP="001D6E4C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 </w:t>
                  </w:r>
                  <w:r w:rsidR="001D6E4C"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1997-2000</w:t>
                  </w:r>
                </w:p>
              </w:tc>
              <w:tc>
                <w:tcPr>
                  <w:tcW w:w="3540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1D6E4C" w:rsidRPr="00094C22" w:rsidTr="00094C22">
              <w:tc>
                <w:tcPr>
                  <w:tcW w:w="763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18</w:t>
                  </w:r>
                </w:p>
              </w:tc>
              <w:tc>
                <w:tcPr>
                  <w:tcW w:w="2977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Мавлетбаев Нафис Шайхразыевич</w:t>
                  </w:r>
                </w:p>
              </w:tc>
              <w:tc>
                <w:tcPr>
                  <w:tcW w:w="2697" w:type="dxa"/>
                </w:tcPr>
                <w:p w:rsidR="001D6E4C" w:rsidRPr="00094C22" w:rsidRDefault="00094C22" w:rsidP="001D6E4C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</w:t>
                  </w:r>
                  <w:r w:rsidR="001D6E4C"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2000-2001</w:t>
                  </w:r>
                </w:p>
              </w:tc>
              <w:tc>
                <w:tcPr>
                  <w:tcW w:w="3540" w:type="dxa"/>
                </w:tcPr>
                <w:p w:rsidR="001D6E4C" w:rsidRPr="00C709DF" w:rsidRDefault="00C709DF" w:rsidP="001D6E4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709DF"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  <w:t xml:space="preserve">Нагрудный знак </w:t>
                  </w:r>
                  <w:r w:rsidRPr="00C709DF">
                    <w:rPr>
                      <w:rFonts w:ascii="Times New Roman" w:hAnsi="Times New Roman"/>
                      <w:sz w:val="28"/>
                      <w:szCs w:val="28"/>
                    </w:rPr>
                    <w:t xml:space="preserve"> «Отличник народного просвещения»</w:t>
                  </w:r>
                </w:p>
                <w:p w:rsidR="00C709DF" w:rsidRPr="00094C22" w:rsidRDefault="00C709DF" w:rsidP="001D6E4C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C709DF">
                    <w:rPr>
                      <w:rFonts w:ascii="Times New Roman" w:hAnsi="Times New Roman" w:cs="Arial"/>
                      <w:bCs/>
                      <w:sz w:val="28"/>
                      <w:szCs w:val="28"/>
                    </w:rPr>
                    <w:t>Почетная грамота МО (МОиН) РФ</w:t>
                  </w:r>
                </w:p>
              </w:tc>
            </w:tr>
            <w:tr w:rsidR="001D6E4C" w:rsidRPr="00094C22" w:rsidTr="00094C22">
              <w:tc>
                <w:tcPr>
                  <w:tcW w:w="763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19</w:t>
                  </w:r>
                </w:p>
              </w:tc>
              <w:tc>
                <w:tcPr>
                  <w:tcW w:w="2977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Маматова Мадина Мирзоевна</w:t>
                  </w:r>
                </w:p>
              </w:tc>
              <w:tc>
                <w:tcPr>
                  <w:tcW w:w="2697" w:type="dxa"/>
                </w:tcPr>
                <w:p w:rsidR="001D6E4C" w:rsidRPr="00094C22" w:rsidRDefault="00094C22" w:rsidP="001D6E4C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</w:t>
                  </w:r>
                  <w:r w:rsidR="001D6E4C"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2001-2007</w:t>
                  </w:r>
                </w:p>
              </w:tc>
              <w:tc>
                <w:tcPr>
                  <w:tcW w:w="3540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1D6E4C" w:rsidRPr="00094C22" w:rsidTr="00094C22">
              <w:tc>
                <w:tcPr>
                  <w:tcW w:w="763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20</w:t>
                  </w:r>
                </w:p>
              </w:tc>
              <w:tc>
                <w:tcPr>
                  <w:tcW w:w="2977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Мавлетбаева Гузалия Абубакеровна</w:t>
                  </w:r>
                </w:p>
              </w:tc>
              <w:tc>
                <w:tcPr>
                  <w:tcW w:w="2697" w:type="dxa"/>
                </w:tcPr>
                <w:p w:rsidR="001D6E4C" w:rsidRPr="00094C22" w:rsidRDefault="00094C22" w:rsidP="001D6E4C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</w:t>
                  </w:r>
                  <w:r w:rsidR="001D6E4C"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2008-2015</w:t>
                  </w:r>
                </w:p>
              </w:tc>
              <w:tc>
                <w:tcPr>
                  <w:tcW w:w="3540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.Нагрудный знак «За заслуги в образовании»</w:t>
                  </w:r>
                  <w:r w:rsidRPr="00094C22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 xml:space="preserve"> </w:t>
                  </w:r>
                </w:p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Почетная грамота МО (МО и Н) РТ</w:t>
                  </w:r>
                </w:p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Почетная грамота МО (МОиН)РФ</w:t>
                  </w:r>
                </w:p>
              </w:tc>
            </w:tr>
            <w:tr w:rsidR="001D6E4C" w:rsidRPr="00094C22" w:rsidTr="00094C22">
              <w:tc>
                <w:tcPr>
                  <w:tcW w:w="763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21</w:t>
                  </w:r>
                </w:p>
              </w:tc>
              <w:tc>
                <w:tcPr>
                  <w:tcW w:w="2977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Зарипова Эльмира Мансуровна</w:t>
                  </w:r>
                </w:p>
              </w:tc>
              <w:tc>
                <w:tcPr>
                  <w:tcW w:w="2697" w:type="dxa"/>
                </w:tcPr>
                <w:p w:rsidR="001D6E4C" w:rsidRPr="00094C22" w:rsidRDefault="00094C22" w:rsidP="001D6E4C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</w:t>
                  </w:r>
                  <w:r w:rsidR="001D6E4C" w:rsidRPr="00094C2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</w:t>
                  </w:r>
                  <w:r w:rsidR="001D6E4C"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2015-2021</w:t>
                  </w:r>
                </w:p>
              </w:tc>
              <w:tc>
                <w:tcPr>
                  <w:tcW w:w="3540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1D6E4C" w:rsidRPr="00094C22" w:rsidTr="00094C22">
              <w:tc>
                <w:tcPr>
                  <w:tcW w:w="763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22</w:t>
                  </w:r>
                </w:p>
              </w:tc>
              <w:tc>
                <w:tcPr>
                  <w:tcW w:w="2977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Нургалиев Руслан Ришатович</w:t>
                  </w:r>
                </w:p>
              </w:tc>
              <w:tc>
                <w:tcPr>
                  <w:tcW w:w="2697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  </w:t>
                  </w:r>
                  <w:r w:rsidR="00094C22"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2021</w:t>
                  </w:r>
                </w:p>
              </w:tc>
              <w:tc>
                <w:tcPr>
                  <w:tcW w:w="3540" w:type="dxa"/>
                </w:tcPr>
                <w:p w:rsidR="00FB0991" w:rsidRPr="00094C22" w:rsidRDefault="00FB0991" w:rsidP="00FB099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Почетная грамота Республики Татарстан</w:t>
                  </w:r>
                </w:p>
                <w:p w:rsidR="00B07E30" w:rsidRPr="00094C22" w:rsidRDefault="00B07E30" w:rsidP="00B07E3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Почетное звание «Заслуженный работник культуры РТ»</w:t>
                  </w:r>
                </w:p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1D6E4C" w:rsidRPr="00094C22" w:rsidRDefault="001D6E4C" w:rsidP="001D6E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D6E4C" w:rsidRPr="0093586C" w:rsidTr="00FC44CB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1D6E4C" w:rsidRPr="00EA081B" w:rsidRDefault="001D6E4C" w:rsidP="001D6E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6E4C" w:rsidRPr="00EA081B" w:rsidRDefault="001D6E4C" w:rsidP="001D6E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81B">
              <w:rPr>
                <w:rFonts w:ascii="Times New Roman" w:hAnsi="Times New Roman" w:cs="Times New Roman"/>
                <w:b/>
                <w:sz w:val="24"/>
                <w:szCs w:val="24"/>
              </w:rPr>
              <w:t>УЧИТЕЛЯ:</w:t>
            </w:r>
          </w:p>
          <w:p w:rsidR="001D6E4C" w:rsidRPr="00EA081B" w:rsidRDefault="001D6E4C" w:rsidP="001D6E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81B">
              <w:rPr>
                <w:rFonts w:ascii="Times New Roman" w:hAnsi="Times New Roman" w:cs="Times New Roman"/>
                <w:b/>
                <w:sz w:val="24"/>
                <w:szCs w:val="24"/>
              </w:rPr>
              <w:t>Имеющие ГОСУДАРСТВЕННЫЕ НАГРАДЫ  РТ:</w:t>
            </w:r>
          </w:p>
          <w:p w:rsidR="001D6E4C" w:rsidRPr="00EA081B" w:rsidRDefault="001D6E4C" w:rsidP="001D6E4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4678"/>
              <w:gridCol w:w="2977"/>
              <w:gridCol w:w="1559"/>
            </w:tblGrid>
            <w:tr w:rsidR="001D6E4C" w:rsidRPr="00EA081B" w:rsidTr="001D020E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6E4C" w:rsidRPr="00094C22" w:rsidRDefault="001D6E4C" w:rsidP="001D6E4C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6E4C" w:rsidRPr="00094C22" w:rsidRDefault="001D6E4C" w:rsidP="001D6E4C">
                  <w:pPr>
                    <w:contextualSpacing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094C22"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:rsidR="001D6E4C" w:rsidRPr="00094C22" w:rsidRDefault="001D6E4C" w:rsidP="001D6E4C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:rsidR="001D6E4C" w:rsidRPr="00094C22" w:rsidRDefault="001D6E4C" w:rsidP="001D6E4C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Год получения</w:t>
                  </w:r>
                </w:p>
              </w:tc>
            </w:tr>
            <w:tr w:rsidR="001D6E4C" w:rsidRPr="00EA081B" w:rsidTr="000A4584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1D6E4C" w:rsidRPr="00094C22" w:rsidRDefault="001D6E4C" w:rsidP="001D6E4C">
                  <w:pPr>
                    <w:rPr>
                      <w:rFonts w:ascii="Times New Roman" w:eastAsia="Times New Roman" w:hAnsi="Times New Roman" w:cs="Times New Roman"/>
                      <w:color w:val="FF0000"/>
                      <w:sz w:val="28"/>
                      <w:szCs w:val="28"/>
                    </w:rPr>
                  </w:pPr>
                  <w:r w:rsidRPr="00094C2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6E4C" w:rsidRPr="00094C22" w:rsidRDefault="001D6E4C" w:rsidP="00094C2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Почетная грамота Республики Татарстан</w:t>
                  </w:r>
                </w:p>
                <w:p w:rsidR="001D6E4C" w:rsidRPr="00094C22" w:rsidRDefault="001D6E4C" w:rsidP="001D6E4C">
                  <w:pPr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</w:p>
              </w:tc>
              <w:tc>
                <w:tcPr>
                  <w:tcW w:w="2977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Нургалиев Руслан Ришатович</w:t>
                  </w:r>
                </w:p>
              </w:tc>
              <w:tc>
                <w:tcPr>
                  <w:tcW w:w="1559" w:type="dxa"/>
                </w:tcPr>
                <w:p w:rsidR="001D6E4C" w:rsidRPr="00094C22" w:rsidRDefault="001D6E4C" w:rsidP="001D6E4C">
                  <w:pPr>
                    <w:contextualSpacing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094C22"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>2020</w:t>
                  </w:r>
                </w:p>
              </w:tc>
            </w:tr>
            <w:tr w:rsidR="001D6E4C" w:rsidRPr="00EA081B" w:rsidTr="002A61FF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1D6E4C" w:rsidRPr="00094C22" w:rsidRDefault="001D6E4C" w:rsidP="001D6E4C">
                  <w:pPr>
                    <w:rPr>
                      <w:rFonts w:ascii="Times New Roman" w:eastAsia="Times New Roman" w:hAnsi="Times New Roman" w:cs="Times New Roman"/>
                      <w:color w:val="FFFFFF" w:themeColor="background1"/>
                      <w:sz w:val="28"/>
                      <w:szCs w:val="28"/>
                    </w:rPr>
                  </w:pPr>
                  <w:r w:rsidRPr="00094C2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6E4C" w:rsidRPr="00094C22" w:rsidRDefault="001D6E4C" w:rsidP="00094C2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Почетное звание «Заслуженный работник культуры РТ»</w:t>
                  </w:r>
                </w:p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</w:p>
              </w:tc>
              <w:tc>
                <w:tcPr>
                  <w:tcW w:w="2977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Нургалиев Руслан Ришатович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1D6E4C" w:rsidRPr="00094C22" w:rsidRDefault="001D6E4C" w:rsidP="001D6E4C">
                  <w:pPr>
                    <w:rPr>
                      <w:rFonts w:ascii="Times New Roman" w:eastAsia="Times New Roman" w:hAnsi="Times New Roman" w:cs="Times New Roman"/>
                      <w:color w:val="FF0000"/>
                      <w:sz w:val="28"/>
                      <w:szCs w:val="28"/>
                      <w:highlight w:val="yellow"/>
                    </w:rPr>
                  </w:pPr>
                  <w:r w:rsidRPr="00094C2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2021</w:t>
                  </w:r>
                </w:p>
              </w:tc>
            </w:tr>
          </w:tbl>
          <w:p w:rsidR="001D6E4C" w:rsidRPr="00EA081B" w:rsidRDefault="001D6E4C" w:rsidP="001D6E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6E4C" w:rsidRPr="00EA081B" w:rsidRDefault="001D6E4C" w:rsidP="001D6E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81B">
              <w:rPr>
                <w:rFonts w:ascii="Times New Roman" w:hAnsi="Times New Roman" w:cs="Times New Roman"/>
                <w:b/>
                <w:sz w:val="24"/>
                <w:szCs w:val="24"/>
              </w:rPr>
              <w:t>УЧИТЕЛЯ:</w:t>
            </w:r>
          </w:p>
          <w:p w:rsidR="001D6E4C" w:rsidRPr="00EA081B" w:rsidRDefault="001D6E4C" w:rsidP="001D6E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81B">
              <w:rPr>
                <w:rFonts w:ascii="Times New Roman" w:hAnsi="Times New Roman" w:cs="Times New Roman"/>
                <w:b/>
                <w:sz w:val="24"/>
                <w:szCs w:val="24"/>
              </w:rPr>
              <w:t>Имеющие</w:t>
            </w:r>
            <w:r w:rsidRPr="00EA081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ВЕДОМСТВЕННЫЕ (ОТРАСЛЕВЫЕ) НАГРАДЫ МО (МО и Н) СССР, РФ, РТ</w:t>
            </w:r>
          </w:p>
          <w:p w:rsidR="001D6E4C" w:rsidRPr="00EA081B" w:rsidRDefault="001D6E4C" w:rsidP="001D6E4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A08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tbl>
            <w:tblPr>
              <w:tblStyle w:val="a3"/>
              <w:tblW w:w="9632" w:type="dxa"/>
              <w:tblInd w:w="203" w:type="dxa"/>
              <w:tblLayout w:type="fixed"/>
              <w:tblLook w:val="04A0" w:firstRow="1" w:lastRow="0" w:firstColumn="1" w:lastColumn="0" w:noHBand="0" w:noVBand="1"/>
            </w:tblPr>
            <w:tblGrid>
              <w:gridCol w:w="710"/>
              <w:gridCol w:w="4386"/>
              <w:gridCol w:w="2977"/>
              <w:gridCol w:w="1559"/>
            </w:tblGrid>
            <w:tr w:rsidR="001D6E4C" w:rsidRPr="00EA081B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6E4C" w:rsidRPr="00094C22" w:rsidRDefault="001D6E4C" w:rsidP="001D6E4C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6E4C" w:rsidRPr="00094C22" w:rsidRDefault="001D6E4C" w:rsidP="001D6E4C">
                  <w:pPr>
                    <w:contextualSpacing/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094C22">
                    <w:rPr>
                      <w:rFonts w:ascii="Times New Roman" w:eastAsiaTheme="minorHAnsi" w:hAnsi="Times New Roman" w:cs="Times New Roman"/>
                      <w:sz w:val="28"/>
                      <w:szCs w:val="28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:rsidR="001D6E4C" w:rsidRPr="00094C22" w:rsidRDefault="001D6E4C" w:rsidP="001D6E4C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:rsidR="001D6E4C" w:rsidRPr="00094C22" w:rsidRDefault="001D6E4C" w:rsidP="001D6E4C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Год получения</w:t>
                  </w:r>
                </w:p>
              </w:tc>
            </w:tr>
            <w:tr w:rsidR="001D6E4C" w:rsidRPr="00EA081B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6E4C" w:rsidRPr="00094C22" w:rsidRDefault="001D6E4C" w:rsidP="001D6E4C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094C22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</w:rPr>
                    <w:t>1.</w:t>
                  </w:r>
                </w:p>
                <w:p w:rsidR="001D6E4C" w:rsidRPr="00094C22" w:rsidRDefault="001D6E4C" w:rsidP="001D6E4C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6E4C" w:rsidRPr="00094C22" w:rsidRDefault="001D6E4C" w:rsidP="001D6E4C">
                  <w:pPr>
                    <w:contextualSpacing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Нагрудный знак «За заслуги в образовании»</w:t>
                  </w:r>
                </w:p>
              </w:tc>
              <w:tc>
                <w:tcPr>
                  <w:tcW w:w="2977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Мавлетбаева Гузалия Абубакеровна</w:t>
                  </w:r>
                </w:p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Мухаметзянова Галия Николаевна</w:t>
                  </w:r>
                </w:p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Зарипова Ландыш Ахметовна</w:t>
                  </w:r>
                </w:p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Ихсанова Сагидя Гумеровна</w:t>
                  </w:r>
                </w:p>
              </w:tc>
              <w:tc>
                <w:tcPr>
                  <w:tcW w:w="1559" w:type="dxa"/>
                </w:tcPr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2005</w:t>
                  </w:r>
                </w:p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2005</w:t>
                  </w:r>
                </w:p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2010</w:t>
                  </w:r>
                </w:p>
                <w:p w:rsidR="001D6E4C" w:rsidRPr="00094C22" w:rsidRDefault="001D6E4C" w:rsidP="001D6E4C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94C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"2011</w:t>
                  </w:r>
                </w:p>
              </w:tc>
            </w:tr>
            <w:tr w:rsidR="001D6E4C" w:rsidRPr="00EA081B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6E4C" w:rsidRPr="00094C22" w:rsidRDefault="001D6E4C" w:rsidP="001D6E4C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r w:rsidRPr="00094C22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lastRenderedPageBreak/>
                    <w:t>2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6E4C" w:rsidRPr="00C709DF" w:rsidRDefault="001D6E4C" w:rsidP="001D6E4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09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Почетная грамота МО (МОиН)РФ</w:t>
                  </w:r>
                </w:p>
              </w:tc>
              <w:tc>
                <w:tcPr>
                  <w:tcW w:w="2977" w:type="dxa"/>
                </w:tcPr>
                <w:p w:rsidR="001D6E4C" w:rsidRPr="00C709DF" w:rsidRDefault="001D6E4C" w:rsidP="001D6E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09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Мавлетбаева Гузалия Абубакеровна</w:t>
                  </w:r>
                </w:p>
                <w:p w:rsidR="001D6E4C" w:rsidRPr="00C709DF" w:rsidRDefault="001D6E4C" w:rsidP="001D6E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09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Мухаметзянова Галия Николаевна</w:t>
                  </w:r>
                </w:p>
              </w:tc>
              <w:tc>
                <w:tcPr>
                  <w:tcW w:w="1559" w:type="dxa"/>
                </w:tcPr>
                <w:p w:rsidR="001D6E4C" w:rsidRPr="00C709DF" w:rsidRDefault="001D6E4C" w:rsidP="001D6E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09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2014</w:t>
                  </w:r>
                </w:p>
                <w:p w:rsidR="001D6E4C" w:rsidRPr="00C709DF" w:rsidRDefault="001D6E4C" w:rsidP="001D6E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D6E4C" w:rsidRPr="00C709DF" w:rsidRDefault="001D6E4C" w:rsidP="001D6E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09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2011</w:t>
                  </w:r>
                </w:p>
              </w:tc>
            </w:tr>
            <w:tr w:rsidR="001D6E4C" w:rsidRPr="00EA081B" w:rsidTr="001D020E">
              <w:tc>
                <w:tcPr>
                  <w:tcW w:w="71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6E4C" w:rsidRPr="00094C22" w:rsidRDefault="001D6E4C" w:rsidP="001D6E4C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r w:rsidRPr="00094C22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38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6E4C" w:rsidRPr="00C709DF" w:rsidRDefault="001D6E4C" w:rsidP="001D6E4C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09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Почетная грамота МО (МО и Н) РТ</w:t>
                  </w:r>
                </w:p>
              </w:tc>
              <w:tc>
                <w:tcPr>
                  <w:tcW w:w="2977" w:type="dxa"/>
                </w:tcPr>
                <w:p w:rsidR="001D6E4C" w:rsidRPr="00C709DF" w:rsidRDefault="001D6E4C" w:rsidP="001D6E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09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Мавлетбаева Гузалия Абубакеровна</w:t>
                  </w:r>
                </w:p>
                <w:p w:rsidR="001D6E4C" w:rsidRPr="00C709DF" w:rsidRDefault="001D6E4C" w:rsidP="001D6E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09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Зарипова Ландыш Ахметовна</w:t>
                  </w:r>
                </w:p>
                <w:p w:rsidR="001D6E4C" w:rsidRPr="00C709DF" w:rsidRDefault="001D6E4C" w:rsidP="001D6E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09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Ихсанова Сагидя Гумеровна</w:t>
                  </w:r>
                </w:p>
                <w:p w:rsidR="001D6E4C" w:rsidRPr="00C709DF" w:rsidRDefault="001D6E4C" w:rsidP="001D6E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09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Мухаметзянова Галия Николаевна</w:t>
                  </w:r>
                </w:p>
              </w:tc>
              <w:tc>
                <w:tcPr>
                  <w:tcW w:w="1559" w:type="dxa"/>
                </w:tcPr>
                <w:p w:rsidR="001D6E4C" w:rsidRPr="00C709DF" w:rsidRDefault="001D6E4C" w:rsidP="001D6E4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709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2008</w:t>
                  </w:r>
                </w:p>
              </w:tc>
            </w:tr>
          </w:tbl>
          <w:p w:rsidR="001166C8" w:rsidRDefault="001D6E4C" w:rsidP="00C641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8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1D6E4C" w:rsidRPr="00EA081B" w:rsidRDefault="001D6E4C" w:rsidP="001D6E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81B">
              <w:rPr>
                <w:rFonts w:ascii="Times New Roman" w:hAnsi="Times New Roman" w:cs="Times New Roman"/>
                <w:b/>
                <w:sz w:val="24"/>
                <w:szCs w:val="24"/>
              </w:rPr>
              <w:t>УЧИТЕЛЯ- представители ПЕДАГОГИЧЕСКИХ ДИНАСТИЙ</w:t>
            </w:r>
          </w:p>
          <w:tbl>
            <w:tblPr>
              <w:tblStyle w:val="a3"/>
              <w:tblW w:w="9835" w:type="dxa"/>
              <w:tblLayout w:type="fixed"/>
              <w:tblLook w:val="04A0" w:firstRow="1" w:lastRow="0" w:firstColumn="1" w:lastColumn="0" w:noHBand="0" w:noVBand="1"/>
            </w:tblPr>
            <w:tblGrid>
              <w:gridCol w:w="1973"/>
              <w:gridCol w:w="1973"/>
              <w:gridCol w:w="1778"/>
              <w:gridCol w:w="1701"/>
              <w:gridCol w:w="2410"/>
            </w:tblGrid>
            <w:tr w:rsidR="001D6E4C" w:rsidRPr="00EA081B" w:rsidTr="001D020E">
              <w:tc>
                <w:tcPr>
                  <w:tcW w:w="1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E4C" w:rsidRPr="00EA081B" w:rsidRDefault="001D6E4C" w:rsidP="001D6E4C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EA081B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Ф.И.О.</w:t>
                  </w:r>
                </w:p>
                <w:p w:rsidR="001D6E4C" w:rsidRPr="00EA081B" w:rsidRDefault="001D6E4C" w:rsidP="001D6E4C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EA081B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Представителя династии-работника</w:t>
                  </w:r>
                </w:p>
                <w:p w:rsidR="001D6E4C" w:rsidRPr="00EA081B" w:rsidRDefault="001D6E4C" w:rsidP="001D6E4C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EA081B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уч-ия</w:t>
                  </w:r>
                </w:p>
              </w:tc>
              <w:tc>
                <w:tcPr>
                  <w:tcW w:w="19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E4C" w:rsidRPr="00EA081B" w:rsidRDefault="001D6E4C" w:rsidP="001D6E4C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EA081B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Стаж работы по профессии (в РТ),</w:t>
                  </w:r>
                </w:p>
                <w:p w:rsidR="001D6E4C" w:rsidRPr="00EA081B" w:rsidRDefault="001D6E4C" w:rsidP="001D6E4C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EA081B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должность</w:t>
                  </w:r>
                </w:p>
              </w:tc>
              <w:tc>
                <w:tcPr>
                  <w:tcW w:w="1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E4C" w:rsidRPr="00EA081B" w:rsidRDefault="001D6E4C" w:rsidP="001D6E4C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EA081B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Статус (семейный) в династии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E4C" w:rsidRPr="00EA081B" w:rsidRDefault="001D6E4C" w:rsidP="001D6E4C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EA081B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Общий педагогический стаж членов династии</w:t>
                  </w:r>
                </w:p>
                <w:p w:rsidR="001D6E4C" w:rsidRPr="00EA081B" w:rsidRDefault="001D6E4C" w:rsidP="001D6E4C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D6E4C" w:rsidRPr="00EA081B" w:rsidRDefault="001D6E4C" w:rsidP="001D6E4C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EA081B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Награды и звания, ПРЕДСТАВИТЕЛЯ династии</w:t>
                  </w:r>
                </w:p>
                <w:p w:rsidR="001D6E4C" w:rsidRPr="00EA081B" w:rsidRDefault="001D6E4C" w:rsidP="001D6E4C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0A4584" w:rsidRPr="00EA081B" w:rsidTr="001D020E">
              <w:tc>
                <w:tcPr>
                  <w:tcW w:w="1973" w:type="dxa"/>
                </w:tcPr>
                <w:p w:rsidR="000A4584" w:rsidRPr="00EA081B" w:rsidRDefault="000A4584" w:rsidP="000A4584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A081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в династии</w:t>
                  </w:r>
                </w:p>
                <w:p w:rsidR="000A4584" w:rsidRPr="00EA081B" w:rsidRDefault="000A4584" w:rsidP="000A4584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A081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ЗАРИПОВЫХ</w:t>
                  </w:r>
                </w:p>
                <w:p w:rsidR="000A4584" w:rsidRPr="00EA081B" w:rsidRDefault="000A4584" w:rsidP="000A4584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A081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Зарипова Ландыш Ахметовна</w:t>
                  </w:r>
                </w:p>
              </w:tc>
              <w:tc>
                <w:tcPr>
                  <w:tcW w:w="1973" w:type="dxa"/>
                </w:tcPr>
                <w:p w:rsidR="000A4584" w:rsidRPr="00EA081B" w:rsidRDefault="000A4584" w:rsidP="000A4584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A081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Учитель начальных классов – 36 лет</w:t>
                  </w:r>
                </w:p>
              </w:tc>
              <w:tc>
                <w:tcPr>
                  <w:tcW w:w="1778" w:type="dxa"/>
                </w:tcPr>
                <w:p w:rsidR="000A4584" w:rsidRPr="00EA081B" w:rsidRDefault="000A4584" w:rsidP="000A4584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A081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Дочь, мать, сноха</w:t>
                  </w:r>
                </w:p>
              </w:tc>
              <w:tc>
                <w:tcPr>
                  <w:tcW w:w="1701" w:type="dxa"/>
                </w:tcPr>
                <w:p w:rsidR="000A4584" w:rsidRPr="00EA081B" w:rsidRDefault="000A4584" w:rsidP="000A4584">
                  <w:pPr>
                    <w:contextualSpacing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A081B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105 лет</w:t>
                  </w:r>
                </w:p>
              </w:tc>
              <w:tc>
                <w:tcPr>
                  <w:tcW w:w="2410" w:type="dxa"/>
                </w:tcPr>
                <w:p w:rsidR="000A4584" w:rsidRPr="00EA081B" w:rsidRDefault="000A4584" w:rsidP="000A4584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081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Нагрудный знак «За заслуги в образовании» РТ</w:t>
                  </w:r>
                </w:p>
              </w:tc>
            </w:tr>
          </w:tbl>
          <w:p w:rsidR="001D6E4C" w:rsidRPr="00EA081B" w:rsidRDefault="00326954" w:rsidP="001D6E4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53F83D51" wp14:editId="75552C7B">
                  <wp:simplePos x="0" y="0"/>
                  <wp:positionH relativeFrom="column">
                    <wp:posOffset>4402455</wp:posOffset>
                  </wp:positionH>
                  <wp:positionV relativeFrom="paragraph">
                    <wp:posOffset>179705</wp:posOffset>
                  </wp:positionV>
                  <wp:extent cx="1333500" cy="1255395"/>
                  <wp:effectExtent l="0" t="0" r="0" b="1905"/>
                  <wp:wrapNone/>
                  <wp:docPr id="14" name="Рисунок 14" descr="C:\Users\Домашний\Downloads\WhatsApp Image 2025-09-30 at 18.15.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Домашний\Downloads\WhatsApp Image 2025-09-30 at 18.15.1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255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26954" w:rsidRDefault="00326954" w:rsidP="00326954">
            <w:pPr>
              <w:tabs>
                <w:tab w:val="left" w:pos="2955"/>
                <w:tab w:val="center" w:pos="493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t xml:space="preserve">                                          </w:t>
            </w:r>
            <w:r>
              <w:rPr>
                <w:noProof/>
              </w:rPr>
              <w:drawing>
                <wp:inline distT="0" distB="0" distL="0" distR="0" wp14:anchorId="7A349609" wp14:editId="4E6CDC0B">
                  <wp:extent cx="1503203" cy="1323975"/>
                  <wp:effectExtent l="0" t="0" r="1905" b="0"/>
                  <wp:docPr id="13" name="Рисунок 13" descr="C:\Users\Домашний\Downloads\WhatsApp Image 2025-09-30 at 18.13.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Домашний\Downloads\WhatsApp Image 2025-09-30 at 18.13.5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078" cy="1329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                     </w:t>
            </w:r>
          </w:p>
          <w:p w:rsidR="00326954" w:rsidRPr="00B70FA3" w:rsidRDefault="00326954" w:rsidP="00326954">
            <w:pPr>
              <w:tabs>
                <w:tab w:val="left" w:pos="2955"/>
                <w:tab w:val="center" w:pos="493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69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</w:t>
            </w:r>
            <w:r w:rsidRPr="003269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Зарипова Ландыш Ахметовна    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Валиева Ильгиза Мунировна</w:t>
            </w:r>
          </w:p>
          <w:p w:rsidR="00B70FA3" w:rsidRDefault="004D7F81" w:rsidP="00B70FA3">
            <w:pPr>
              <w:tabs>
                <w:tab w:val="left" w:pos="2955"/>
                <w:tab w:val="center" w:pos="493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t xml:space="preserve">      </w:t>
            </w:r>
            <w:r w:rsidR="00326954">
              <w:rPr>
                <w:noProof/>
              </w:rPr>
              <w:drawing>
                <wp:inline distT="0" distB="0" distL="0" distR="0" wp14:anchorId="5966FFF2" wp14:editId="5F75DCC6">
                  <wp:extent cx="1466850" cy="1318225"/>
                  <wp:effectExtent l="0" t="0" r="0" b="0"/>
                  <wp:docPr id="16" name="Рисунок 16" descr="C:\Users\Домашний\Downloads\WhatsApp Image 2025-09-30 at 18.13.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Домашний\Downloads\WhatsApp Image 2025-09-30 at 18.13.1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146" cy="1331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</w:t>
            </w:r>
            <w:r>
              <w:rPr>
                <w:noProof/>
              </w:rPr>
              <w:drawing>
                <wp:inline distT="0" distB="0" distL="0" distR="0" wp14:anchorId="15BA279F" wp14:editId="218EC99E">
                  <wp:extent cx="1524000" cy="1599813"/>
                  <wp:effectExtent l="0" t="0" r="0" b="635"/>
                  <wp:docPr id="18" name="Рисунок 18" descr="C:\Users\Домашний\Downloads\WhatsApp Image 2025-09-30 at 18.12.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Домашний\Downloads\WhatsApp Image 2025-09-30 at 18.12.1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501" cy="1619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6E4C" w:rsidRPr="005C464D" w:rsidRDefault="00326954" w:rsidP="00B70FA3">
            <w:pPr>
              <w:tabs>
                <w:tab w:val="left" w:pos="2955"/>
                <w:tab w:val="center" w:pos="493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4D7F81">
              <w:rPr>
                <w:rFonts w:ascii="Times New Roman" w:hAnsi="Times New Roman" w:cs="Times New Roman"/>
                <w:b/>
                <w:sz w:val="20"/>
                <w:szCs w:val="20"/>
              </w:rPr>
              <w:t>Гайфуллина Л</w:t>
            </w:r>
            <w:r w:rsidR="004D7F81" w:rsidRPr="004D7F81">
              <w:rPr>
                <w:rFonts w:ascii="Times New Roman" w:hAnsi="Times New Roman" w:cs="Times New Roman"/>
                <w:b/>
                <w:sz w:val="20"/>
                <w:szCs w:val="20"/>
              </w:rPr>
              <w:t>ейсан Атласовна</w:t>
            </w:r>
            <w:r w:rsidR="004D7F8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</w:t>
            </w:r>
            <w:r w:rsidR="005C46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Зарипова Эльмира Мансуровна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1D6E4C" w:rsidRPr="0093586C" w:rsidTr="00FC44CB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1D6E4C" w:rsidRPr="00EA081B" w:rsidRDefault="001D6E4C" w:rsidP="001D6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6E4C" w:rsidRPr="0093586C" w:rsidTr="001D020E">
        <w:tc>
          <w:tcPr>
            <w:tcW w:w="100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6E4C" w:rsidRPr="00EA081B" w:rsidRDefault="001D6E4C" w:rsidP="001D6E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6E4C" w:rsidRPr="0093586C" w:rsidTr="003A5CDE">
        <w:tc>
          <w:tcPr>
            <w:tcW w:w="10094" w:type="dxa"/>
          </w:tcPr>
          <w:p w:rsidR="001D6E4C" w:rsidRPr="00EA081B" w:rsidRDefault="001D6E4C" w:rsidP="00FB0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81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ВЫПУСКОВ УЧАЩИХСЯ, МЕДАЛИСТОВ</w:t>
            </w:r>
          </w:p>
          <w:p w:rsidR="00FB0991" w:rsidRDefault="00FB0991" w:rsidP="00FB09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81B">
              <w:rPr>
                <w:rFonts w:ascii="Times New Roman" w:hAnsi="Times New Roman" w:cs="Times New Roman"/>
                <w:b/>
                <w:sz w:val="24"/>
                <w:szCs w:val="24"/>
              </w:rPr>
              <w:t>Выпускницы-2024 школы Ариткулова Амина и Фатхутдинова Сафия получили аттестат с отличием</w:t>
            </w:r>
          </w:p>
          <w:p w:rsidR="00C83571" w:rsidRDefault="00BD1011" w:rsidP="00BD10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</w:p>
          <w:p w:rsidR="00BD1011" w:rsidRPr="00EA081B" w:rsidRDefault="00BD1011" w:rsidP="005C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6E4C" w:rsidRPr="0093586C" w:rsidTr="00513E76">
        <w:tc>
          <w:tcPr>
            <w:tcW w:w="10094" w:type="dxa"/>
            <w:tcBorders>
              <w:bottom w:val="single" w:sz="4" w:space="0" w:color="000000" w:themeColor="text1"/>
            </w:tcBorders>
          </w:tcPr>
          <w:p w:rsidR="001D6E4C" w:rsidRPr="00EA081B" w:rsidRDefault="001D6E4C" w:rsidP="001D1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81B">
              <w:rPr>
                <w:rFonts w:ascii="Times New Roman" w:hAnsi="Times New Roman" w:cs="Times New Roman"/>
                <w:b/>
                <w:sz w:val="24"/>
                <w:szCs w:val="24"/>
              </w:rPr>
              <w:t>МЕМОРИАЛЬНЫЕ ДОСКИ, УСТАНОВЛЕННЫЕ НА УЧРЕЖДЕНИИ</w:t>
            </w:r>
          </w:p>
          <w:p w:rsidR="001D1BB4" w:rsidRPr="00EA081B" w:rsidRDefault="001D1BB4" w:rsidP="001D1B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8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 ноября 2023 года в нашей школе состоялось открытие мемориальной доски Кавалера ордена Славы 3 степеней Салахутдинова Гарафутдина Салахутдиновича. Он родился 1 февраля 1920 года в семье крестьянина в с.Тайсуганово. Окончив начальную сельскую школу, пошел работать в колхоз. С 1942 года был в рядах Красной Армии. 20 августа 1944 года, во время налета вражеской авиации, прямой наводкой Салахутдинова Г.С. был сражен первый самолет. За проявленные храбрость и героизм, 25 августа был награжден орденом Славы 3 степени. </w:t>
            </w:r>
          </w:p>
          <w:p w:rsidR="001D1BB4" w:rsidRDefault="001D1BB4" w:rsidP="001D1B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81B">
              <w:rPr>
                <w:rFonts w:ascii="Times New Roman" w:hAnsi="Times New Roman" w:cs="Times New Roman"/>
                <w:b/>
                <w:sz w:val="24"/>
                <w:szCs w:val="24"/>
              </w:rPr>
              <w:t>В нашей школе открылас</w:t>
            </w:r>
            <w:r w:rsidR="00FB0991" w:rsidRPr="00EA081B">
              <w:rPr>
                <w:rFonts w:ascii="Times New Roman" w:hAnsi="Times New Roman" w:cs="Times New Roman"/>
                <w:b/>
                <w:sz w:val="24"/>
                <w:szCs w:val="24"/>
              </w:rPr>
              <w:t>ь мемориальная доска, памятный знак, который вновь и вновь будет напоминать нам о войне, о подвиге солдат, о гибели людей, о материнском, человеческом горе.</w:t>
            </w:r>
          </w:p>
          <w:p w:rsidR="006D7C6A" w:rsidRDefault="006D7C6A" w:rsidP="001D1B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7C6A" w:rsidRDefault="006D7C6A" w:rsidP="006D7C6A">
            <w:pPr>
              <w:pStyle w:val="a7"/>
            </w:pPr>
            <w:r>
              <w:rPr>
                <w:b/>
              </w:rPr>
              <w:t xml:space="preserve">                               </w:t>
            </w:r>
            <w:r>
              <w:rPr>
                <w:noProof/>
              </w:rPr>
              <w:drawing>
                <wp:inline distT="0" distB="0" distL="0" distR="0">
                  <wp:extent cx="3552190" cy="3790950"/>
                  <wp:effectExtent l="0" t="0" r="0" b="0"/>
                  <wp:docPr id="30" name="Рисунок 30" descr="C:\Users\41BC~1\AppData\Local\Temp\Rar$DIa8480.47258\j27_ND_Z9PQNetGVmPLW0ffgl3tyqNzMY-BG24joRelLV1rDixw6n4TLaruwPLRGTua7S8WvpvFGj5JlmOIXHjc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41BC~1\AppData\Local\Temp\Rar$DIa8480.47258\j27_ND_Z9PQNetGVmPLW0ffgl3tyqNzMY-BG24joRelLV1rDixw6n4TLaruwPLRGTua7S8WvpvFGj5JlmOIXHjc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3294" cy="380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7C6A" w:rsidRDefault="006D7C6A" w:rsidP="001D1B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464D" w:rsidRDefault="005C464D" w:rsidP="001D1B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464D" w:rsidRDefault="005C464D" w:rsidP="001D1B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464D" w:rsidRDefault="005C464D" w:rsidP="001D1B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464D" w:rsidRDefault="005C464D" w:rsidP="001D1B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464D" w:rsidRDefault="005C464D" w:rsidP="001D1B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464D" w:rsidRDefault="005C464D" w:rsidP="001D1B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464D" w:rsidRDefault="005C464D" w:rsidP="001D1B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1494" w:rsidRPr="00EA081B" w:rsidRDefault="00AD1494" w:rsidP="001D1BB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6E4C" w:rsidRPr="0093586C" w:rsidTr="003A5CDE">
        <w:tc>
          <w:tcPr>
            <w:tcW w:w="10094" w:type="dxa"/>
          </w:tcPr>
          <w:p w:rsidR="001D6E4C" w:rsidRPr="00EA081B" w:rsidRDefault="001D6E4C" w:rsidP="001D6E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8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РУКОВОДИТЕЛЬ ШКОЛЫ</w:t>
            </w:r>
          </w:p>
          <w:p w:rsidR="00833505" w:rsidRPr="00661995" w:rsidRDefault="00BC6D61" w:rsidP="00833505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2021 года руководителем нашей школы является Нургалиев Руслан Ришатович. Имеет следующие награды:</w:t>
            </w:r>
            <w:r w:rsidR="00833505">
              <w:rPr>
                <w:rFonts w:ascii="Times New Roman" w:hAnsi="Times New Roman" w:cs="Times New Roman"/>
                <w:sz w:val="24"/>
                <w:szCs w:val="24"/>
              </w:rPr>
              <w:t xml:space="preserve"> «Заслуженный работник физической культуры Республики Татарстан» удостоверение Указом Президента РТ от 22.12.2020 год.</w:t>
            </w:r>
          </w:p>
          <w:p w:rsidR="00833505" w:rsidRPr="00661995" w:rsidRDefault="00833505" w:rsidP="00833505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505" w:rsidRPr="00661995" w:rsidRDefault="00833505" w:rsidP="00833505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995">
              <w:rPr>
                <w:rFonts w:ascii="Times New Roman" w:hAnsi="Times New Roman" w:cs="Times New Roman"/>
                <w:sz w:val="24"/>
                <w:szCs w:val="24"/>
              </w:rPr>
              <w:t>Благодар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ственное письмо</w:t>
            </w:r>
            <w:r w:rsidRPr="006619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федерации корэш  </w:t>
            </w:r>
            <w:r w:rsidRPr="006619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Pr="00661995">
              <w:rPr>
                <w:rFonts w:ascii="Times New Roman" w:hAnsi="Times New Roman" w:cs="Times New Roman"/>
                <w:sz w:val="24"/>
                <w:szCs w:val="24"/>
              </w:rPr>
              <w:t xml:space="preserve"> «За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вклад</w:t>
            </w:r>
            <w:r w:rsidRPr="00661995">
              <w:rPr>
                <w:rFonts w:ascii="Times New Roman" w:hAnsi="Times New Roman" w:cs="Times New Roman"/>
                <w:sz w:val="24"/>
                <w:szCs w:val="24"/>
              </w:rPr>
              <w:t xml:space="preserve"> в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вида спорта</w:t>
            </w:r>
            <w:r w:rsidRPr="006619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корэш</w:t>
            </w:r>
            <w:r w:rsidRPr="0066199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  <w:r w:rsidRPr="00661995">
              <w:rPr>
                <w:rFonts w:ascii="Times New Roman" w:hAnsi="Times New Roman" w:cs="Times New Roman"/>
                <w:sz w:val="24"/>
                <w:szCs w:val="24"/>
              </w:rPr>
              <w:t xml:space="preserve">»  распоряжение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  <w:r w:rsidRPr="006619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3505" w:rsidRPr="00661995" w:rsidRDefault="00833505" w:rsidP="00833505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505" w:rsidRPr="00661995" w:rsidRDefault="00833505" w:rsidP="00833505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995">
              <w:rPr>
                <w:rFonts w:ascii="Times New Roman" w:hAnsi="Times New Roman" w:cs="Times New Roman"/>
                <w:sz w:val="24"/>
                <w:szCs w:val="24"/>
              </w:rPr>
              <w:t>Диплом от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корэш </w:t>
            </w:r>
            <w:r w:rsidRPr="00661995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995">
              <w:rPr>
                <w:rFonts w:ascii="Times New Roman" w:hAnsi="Times New Roman" w:cs="Times New Roman"/>
                <w:sz w:val="24"/>
                <w:szCs w:val="24"/>
              </w:rPr>
              <w:t xml:space="preserve"> «Тренер подготовивший победителя Первенства России по корэш» г. Казань, 16-18 марта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66199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833505" w:rsidRPr="00661995" w:rsidRDefault="00833505" w:rsidP="00833505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505" w:rsidRPr="00661995" w:rsidRDefault="00833505" w:rsidP="00833505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995">
              <w:rPr>
                <w:rFonts w:ascii="Times New Roman" w:hAnsi="Times New Roman" w:cs="Times New Roman"/>
                <w:sz w:val="24"/>
                <w:szCs w:val="24"/>
              </w:rPr>
              <w:t>Диплом 1 степени от Министерства Спорта Российской Федерации «Тренер подготовивший победителя Первенства России по корэш» г. Казань, 15-17 марта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66199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833505" w:rsidRPr="00661995" w:rsidRDefault="00833505" w:rsidP="00833505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505" w:rsidRPr="00661995" w:rsidRDefault="00833505" w:rsidP="00833505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995">
              <w:rPr>
                <w:rFonts w:ascii="Times New Roman" w:hAnsi="Times New Roman" w:cs="Times New Roman"/>
                <w:sz w:val="24"/>
                <w:szCs w:val="24"/>
              </w:rPr>
              <w:t xml:space="preserve">Диплом заместителя премьер-министра Республики Татарстан М.Г. Ахметова «За вклад в развитие Корэш Республики Татарстан» Казань, февраль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6199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833505" w:rsidRPr="00661995" w:rsidRDefault="00833505" w:rsidP="00833505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505" w:rsidRPr="00661995" w:rsidRDefault="00833505" w:rsidP="00833505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995">
              <w:rPr>
                <w:rFonts w:ascii="Times New Roman" w:hAnsi="Times New Roman" w:cs="Times New Roman"/>
                <w:sz w:val="24"/>
                <w:szCs w:val="24"/>
              </w:rPr>
              <w:t>Благодарность Заместителя Премьер-министра Республики Татарстан М.Г. Ахметова «За подготовку членов сборной команды Республики Татарстан и чемпионов России по корэш» г.Казань, март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66199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833505" w:rsidRPr="00661995" w:rsidRDefault="00833505" w:rsidP="00833505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505" w:rsidRPr="00661995" w:rsidRDefault="00833505" w:rsidP="00833505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1995"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Исполнительного Комитета Альметьевского Муниципального Района, Альметьевск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  <w:r w:rsidRPr="006619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661995">
              <w:rPr>
                <w:rFonts w:ascii="Times New Roman" w:hAnsi="Times New Roman" w:cs="Times New Roman"/>
                <w:sz w:val="24"/>
                <w:szCs w:val="24"/>
              </w:rPr>
              <w:t xml:space="preserve">г, </w:t>
            </w:r>
          </w:p>
          <w:p w:rsidR="00BC6D61" w:rsidRDefault="005C464D" w:rsidP="00BC6D61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70B93563" wp14:editId="0C421C7E">
                  <wp:simplePos x="0" y="0"/>
                  <wp:positionH relativeFrom="column">
                    <wp:posOffset>481965</wp:posOffset>
                  </wp:positionH>
                  <wp:positionV relativeFrom="paragraph">
                    <wp:posOffset>148589</wp:posOffset>
                  </wp:positionV>
                  <wp:extent cx="1962150" cy="1724025"/>
                  <wp:effectExtent l="0" t="0" r="0" b="9525"/>
                  <wp:wrapNone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7828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3112" cy="1724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C464D" w:rsidRDefault="005C464D" w:rsidP="00BC6D61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C464D" w:rsidRDefault="005C464D" w:rsidP="00BC6D61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95D22" w:rsidRDefault="00695D22" w:rsidP="001D6E4C">
            <w:pPr>
              <w:jc w:val="center"/>
              <w:rPr>
                <w:noProof/>
              </w:rPr>
            </w:pPr>
          </w:p>
          <w:p w:rsidR="005C464D" w:rsidRDefault="005C464D" w:rsidP="001D6E4C">
            <w:pPr>
              <w:jc w:val="center"/>
              <w:rPr>
                <w:noProof/>
              </w:rPr>
            </w:pPr>
          </w:p>
          <w:p w:rsidR="005C464D" w:rsidRDefault="005C464D" w:rsidP="001D6E4C">
            <w:pPr>
              <w:jc w:val="center"/>
              <w:rPr>
                <w:noProof/>
              </w:rPr>
            </w:pPr>
          </w:p>
          <w:p w:rsidR="005C464D" w:rsidRDefault="005C464D" w:rsidP="001D6E4C">
            <w:pPr>
              <w:jc w:val="center"/>
              <w:rPr>
                <w:noProof/>
              </w:rPr>
            </w:pPr>
          </w:p>
          <w:p w:rsidR="005C464D" w:rsidRDefault="005C464D" w:rsidP="001D6E4C">
            <w:pPr>
              <w:jc w:val="center"/>
              <w:rPr>
                <w:noProof/>
              </w:rPr>
            </w:pPr>
          </w:p>
          <w:p w:rsidR="005C464D" w:rsidRDefault="005C464D" w:rsidP="001D6E4C">
            <w:pPr>
              <w:jc w:val="center"/>
              <w:rPr>
                <w:noProof/>
              </w:rPr>
            </w:pPr>
          </w:p>
          <w:p w:rsidR="005C464D" w:rsidRDefault="005C464D" w:rsidP="001D6E4C">
            <w:pPr>
              <w:jc w:val="center"/>
              <w:rPr>
                <w:noProof/>
              </w:rPr>
            </w:pPr>
          </w:p>
          <w:p w:rsidR="005C464D" w:rsidRPr="00EA081B" w:rsidRDefault="005C464D" w:rsidP="001D6E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6E4C" w:rsidRPr="0093586C" w:rsidTr="003A5CDE">
        <w:tc>
          <w:tcPr>
            <w:tcW w:w="10094" w:type="dxa"/>
          </w:tcPr>
          <w:p w:rsidR="001D6E4C" w:rsidRPr="00EA081B" w:rsidRDefault="001D6E4C" w:rsidP="001D6E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81B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ПРОФКОМА</w:t>
            </w:r>
          </w:p>
          <w:p w:rsidR="00BF6E67" w:rsidRPr="00EA081B" w:rsidRDefault="00FD5E3C" w:rsidP="001D6E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Мусина Гулина Габдрахимовна</w:t>
            </w:r>
          </w:p>
        </w:tc>
      </w:tr>
    </w:tbl>
    <w:p w:rsidR="007746E7" w:rsidRDefault="007746E7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1011" w:rsidRDefault="00BD1011" w:rsidP="00C64115">
      <w:pPr>
        <w:jc w:val="center"/>
        <w:rPr>
          <w:rFonts w:ascii="Times New Roman" w:hAnsi="Times New Roman"/>
          <w:b/>
          <w:sz w:val="18"/>
          <w:szCs w:val="18"/>
        </w:rPr>
      </w:pPr>
    </w:p>
    <w:p w:rsidR="00BD1011" w:rsidRDefault="00BD1011" w:rsidP="00C64115">
      <w:pPr>
        <w:jc w:val="center"/>
        <w:rPr>
          <w:rFonts w:ascii="Times New Roman" w:hAnsi="Times New Roman"/>
          <w:b/>
          <w:sz w:val="18"/>
          <w:szCs w:val="18"/>
        </w:rPr>
      </w:pPr>
    </w:p>
    <w:p w:rsidR="00BD1011" w:rsidRDefault="00BD1011" w:rsidP="00C64115">
      <w:pPr>
        <w:jc w:val="center"/>
        <w:rPr>
          <w:rFonts w:ascii="Times New Roman" w:hAnsi="Times New Roman"/>
          <w:b/>
          <w:sz w:val="18"/>
          <w:szCs w:val="18"/>
        </w:rPr>
      </w:pPr>
    </w:p>
    <w:p w:rsidR="00BD1011" w:rsidRDefault="00BD1011" w:rsidP="00C64115">
      <w:pPr>
        <w:jc w:val="center"/>
        <w:rPr>
          <w:rFonts w:ascii="Times New Roman" w:hAnsi="Times New Roman"/>
          <w:b/>
          <w:sz w:val="18"/>
          <w:szCs w:val="18"/>
        </w:rPr>
      </w:pPr>
    </w:p>
    <w:p w:rsidR="00BD1011" w:rsidRDefault="00BD1011" w:rsidP="00C64115">
      <w:pPr>
        <w:jc w:val="center"/>
        <w:rPr>
          <w:rFonts w:ascii="Times New Roman" w:hAnsi="Times New Roman"/>
          <w:b/>
          <w:sz w:val="18"/>
          <w:szCs w:val="18"/>
        </w:rPr>
      </w:pPr>
    </w:p>
    <w:p w:rsidR="00BD1011" w:rsidRDefault="00BD1011" w:rsidP="00C64115">
      <w:pPr>
        <w:jc w:val="center"/>
        <w:rPr>
          <w:rFonts w:ascii="Times New Roman" w:hAnsi="Times New Roman"/>
          <w:b/>
          <w:sz w:val="18"/>
          <w:szCs w:val="18"/>
        </w:rPr>
      </w:pPr>
    </w:p>
    <w:p w:rsidR="006D7C6A" w:rsidRDefault="006D7C6A" w:rsidP="00833505">
      <w:pPr>
        <w:rPr>
          <w:rFonts w:ascii="Times New Roman" w:hAnsi="Times New Roman"/>
          <w:b/>
          <w:sz w:val="18"/>
          <w:szCs w:val="18"/>
        </w:rPr>
      </w:pPr>
    </w:p>
    <w:p w:rsidR="005C464D" w:rsidRDefault="005C464D" w:rsidP="00833505">
      <w:pPr>
        <w:rPr>
          <w:rFonts w:ascii="Times New Roman" w:hAnsi="Times New Roman"/>
          <w:b/>
          <w:sz w:val="18"/>
          <w:szCs w:val="18"/>
        </w:rPr>
      </w:pPr>
    </w:p>
    <w:p w:rsidR="006D7C6A" w:rsidRDefault="006D7C6A" w:rsidP="00C64115">
      <w:pPr>
        <w:jc w:val="center"/>
        <w:rPr>
          <w:rFonts w:ascii="Times New Roman" w:hAnsi="Times New Roman"/>
          <w:b/>
          <w:sz w:val="18"/>
          <w:szCs w:val="18"/>
        </w:rPr>
      </w:pPr>
    </w:p>
    <w:p w:rsidR="00BD1011" w:rsidRDefault="00BD1011" w:rsidP="00C64115">
      <w:pPr>
        <w:jc w:val="center"/>
        <w:rPr>
          <w:rFonts w:ascii="Times New Roman" w:hAnsi="Times New Roman"/>
          <w:b/>
          <w:sz w:val="18"/>
          <w:szCs w:val="18"/>
        </w:rPr>
      </w:pPr>
    </w:p>
    <w:p w:rsidR="003C702D" w:rsidRDefault="00C64115" w:rsidP="006C11B8">
      <w:pPr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lastRenderedPageBreak/>
        <w:t>ФОТОАРХИВ И ФОТОГАЛЕРЕЯ:</w:t>
      </w:r>
    </w:p>
    <w:p w:rsidR="003C702D" w:rsidRDefault="003C702D" w:rsidP="003C702D">
      <w:pPr>
        <w:pStyle w:val="a7"/>
      </w:pPr>
      <w:r>
        <w:rPr>
          <w:noProof/>
        </w:rPr>
        <w:drawing>
          <wp:inline distT="0" distB="0" distL="0" distR="0">
            <wp:extent cx="5026323" cy="2391410"/>
            <wp:effectExtent l="0" t="0" r="3175" b="8890"/>
            <wp:docPr id="26" name="Рисунок 26" descr="C:\Users\Домашний\Downloads\WhatsApp Image 2025-09-30 at 19.34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Домашний\Downloads\WhatsApp Image 2025-09-30 at 19.34.06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468" cy="2402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02D" w:rsidRDefault="003C702D" w:rsidP="003C702D">
      <w:pPr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                                       </w:t>
      </w:r>
      <w:r w:rsidR="006C11B8">
        <w:rPr>
          <w:rFonts w:ascii="Times New Roman" w:hAnsi="Times New Roman"/>
          <w:b/>
          <w:sz w:val="18"/>
          <w:szCs w:val="18"/>
        </w:rPr>
        <w:t xml:space="preserve">                    1918-1936 года</w:t>
      </w:r>
    </w:p>
    <w:p w:rsidR="003C702D" w:rsidRDefault="003C702D" w:rsidP="003C702D">
      <w:pPr>
        <w:rPr>
          <w:rFonts w:ascii="Times New Roman" w:hAnsi="Times New Roman"/>
          <w:b/>
          <w:sz w:val="18"/>
          <w:szCs w:val="18"/>
        </w:rPr>
      </w:pPr>
    </w:p>
    <w:p w:rsidR="003C702D" w:rsidRDefault="003C702D" w:rsidP="003C702D">
      <w:pPr>
        <w:rPr>
          <w:rFonts w:ascii="Times New Roman" w:hAnsi="Times New Roman"/>
          <w:b/>
          <w:sz w:val="18"/>
          <w:szCs w:val="18"/>
        </w:rPr>
      </w:pPr>
      <w:r>
        <w:rPr>
          <w:noProof/>
        </w:rPr>
        <w:drawing>
          <wp:inline distT="0" distB="0" distL="0" distR="0" wp14:anchorId="6DA767DE" wp14:editId="4A4892EE">
            <wp:extent cx="5026025" cy="2614930"/>
            <wp:effectExtent l="0" t="0" r="3175" b="0"/>
            <wp:docPr id="25" name="Рисунок 25" descr="C:\Users\Домашний\Downloads\WhatsApp Image 2025-09-30 at 19.28.3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Домашний\Downloads\WhatsApp Image 2025-09-30 at 19.28.30 (1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830" cy="262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02D" w:rsidRDefault="006C11B8" w:rsidP="003C702D">
      <w:pPr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                                                                   1961 год</w:t>
      </w:r>
    </w:p>
    <w:p w:rsidR="003C702D" w:rsidRPr="006C11B8" w:rsidRDefault="006C11B8" w:rsidP="003C702D">
      <w:pPr>
        <w:rPr>
          <w:rFonts w:ascii="Times New Roman" w:hAnsi="Times New Roman"/>
          <w:b/>
          <w:sz w:val="18"/>
          <w:szCs w:val="18"/>
        </w:rPr>
      </w:pPr>
      <w:r>
        <w:rPr>
          <w:noProof/>
        </w:rPr>
        <w:drawing>
          <wp:inline distT="0" distB="0" distL="0" distR="0" wp14:anchorId="72A077D1" wp14:editId="1121705C">
            <wp:extent cx="5026025" cy="2428875"/>
            <wp:effectExtent l="0" t="0" r="3175" b="9525"/>
            <wp:docPr id="27" name="Рисунок 27" descr="C:\Users\Домашний\Downloads\WhatsApp Image 2025-09-30 at 19.29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Домашний\Downloads\WhatsApp Image 2025-09-30 at 19.29.13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352" cy="245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1B8" w:rsidRDefault="006C11B8" w:rsidP="009A2C07">
      <w:pPr>
        <w:spacing w:line="240" w:lineRule="auto"/>
        <w:contextualSpacing/>
        <w:jc w:val="both"/>
        <w:rPr>
          <w:rFonts w:ascii="Times New Roman" w:hAnsi="Times New Roman"/>
          <w:b/>
          <w:bCs/>
          <w:sz w:val="18"/>
          <w:szCs w:val="18"/>
        </w:rPr>
      </w:pPr>
    </w:p>
    <w:p w:rsidR="00C64115" w:rsidRDefault="006C11B8" w:rsidP="006C11B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18"/>
          <w:szCs w:val="18"/>
        </w:rPr>
        <w:lastRenderedPageBreak/>
        <w:t>ПЕДКОЛЛЕКТИВЫ РАЗНЫХ ПЕРИОДОВ</w:t>
      </w:r>
    </w:p>
    <w:p w:rsidR="006C11B8" w:rsidRDefault="006C11B8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4115" w:rsidRDefault="00BD1011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6820AEE" wp14:editId="75EA458B">
            <wp:extent cx="4514850" cy="2381250"/>
            <wp:effectExtent l="0" t="0" r="0" b="0"/>
            <wp:docPr id="19" name="Рисунок 19" descr="C:\Users\Домашний\Downloads\WhatsApp Image 2025-09-30 at 17.51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омашний\Downloads\WhatsApp Image 2025-09-30 at 17.51.41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841" cy="2385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115" w:rsidRDefault="00C64115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4115" w:rsidRDefault="006D7C6A" w:rsidP="009A2C0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1999 год</w:t>
      </w:r>
    </w:p>
    <w:p w:rsidR="0021794D" w:rsidRPr="0021794D" w:rsidRDefault="0021794D" w:rsidP="002179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1794D" w:rsidRDefault="0021794D" w:rsidP="009A2C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3C2C" w:rsidRPr="003D3C2C" w:rsidRDefault="006D7C6A" w:rsidP="003D3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  <w:r w:rsidR="003D3C2C" w:rsidRPr="003D3C2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28465" cy="2590800"/>
            <wp:effectExtent l="0" t="0" r="635" b="0"/>
            <wp:docPr id="4" name="Рисунок 4" descr="C:\Users\Rezed\Downloads\WhatsApp Image 2024-10-04 at 17.01.5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ezed\Downloads\WhatsApp Image 2024-10-04 at 17.01.53 (1)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223" cy="2625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C2C" w:rsidRDefault="006D7C6A" w:rsidP="009A2C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2024 год</w:t>
      </w:r>
    </w:p>
    <w:p w:rsidR="006D7C6A" w:rsidRDefault="006D7C6A" w:rsidP="009A2C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7C6A" w:rsidRDefault="006D7C6A" w:rsidP="009A2C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7C6A" w:rsidRDefault="006D7C6A" w:rsidP="009A2C07">
      <w:pPr>
        <w:jc w:val="both"/>
        <w:rPr>
          <w:rFonts w:ascii="Times New Roman" w:hAnsi="Times New Roman" w:cs="Times New Roman"/>
          <w:sz w:val="24"/>
          <w:szCs w:val="24"/>
        </w:rPr>
      </w:pPr>
      <w:r w:rsidRPr="003D3C2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903F3D2" wp14:editId="47AD87BF">
            <wp:extent cx="2857500" cy="1556373"/>
            <wp:effectExtent l="0" t="0" r="0" b="6350"/>
            <wp:docPr id="28" name="Рисунок 28" descr="C:\Users\Rezed\Downloads\WhatsApp Image 2024-10-09 at 13.29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ezed\Downloads\WhatsApp Image 2024-10-09 at 13.29.51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560" cy="1560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3D3C2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0BA35F5" wp14:editId="22B4A916">
            <wp:extent cx="2541905" cy="1584714"/>
            <wp:effectExtent l="0" t="0" r="0" b="0"/>
            <wp:docPr id="29" name="Рисунок 29" descr="C:\Users\Rezed\Downloads\WhatsApp Image 2024-10-09 at 13.31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zed\Downloads\WhatsApp Image 2024-10-09 at 13.31.44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185" cy="1601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C2C" w:rsidRPr="00594AEC" w:rsidRDefault="006D7C6A" w:rsidP="00594AEC">
      <w:pPr>
        <w:jc w:val="center"/>
        <w:rPr>
          <w:rFonts w:ascii="Bad Script" w:hAnsi="Bad Script"/>
          <w:b/>
          <w:sz w:val="32"/>
        </w:rPr>
      </w:pPr>
      <w:r w:rsidRPr="00BD1E2C">
        <w:rPr>
          <w:rFonts w:ascii="Bad Script" w:hAnsi="Bad Script"/>
          <w:b/>
          <w:sz w:val="32"/>
        </w:rPr>
        <w:lastRenderedPageBreak/>
        <w:t>Жизнь школы сейчас</w:t>
      </w:r>
    </w:p>
    <w:p w:rsidR="003966CF" w:rsidRDefault="00594AEC" w:rsidP="003966CF">
      <w:pPr>
        <w:pStyle w:val="a7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4E8A49DA" wp14:editId="2A40053E">
            <wp:simplePos x="0" y="0"/>
            <wp:positionH relativeFrom="column">
              <wp:posOffset>-441960</wp:posOffset>
            </wp:positionH>
            <wp:positionV relativeFrom="paragraph">
              <wp:posOffset>2147874</wp:posOffset>
            </wp:positionV>
            <wp:extent cx="2800155" cy="1931670"/>
            <wp:effectExtent l="0" t="0" r="635" b="0"/>
            <wp:wrapNone/>
            <wp:docPr id="35" name="Рисунок 35" descr="C:\Users\41BC~1\AppData\Local\Temp\Rar$DIa8480.17493\yPaa_ZqMo_SVd7VvK4C7k0hL3-rQEVzwfNKOjn7DJEsLoZsoY6umHoM3_FL3fKNf0CcQSWSS3CKrg9xfxMj3rIZ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41BC~1\AppData\Local\Temp\Rar$DIa8480.17493\yPaa_ZqMo_SVd7VvK4C7k0hL3-rQEVzwfNKOjn7DJEsLoZsoY6umHoM3_FL3fKNf0CcQSWSS3CKrg9xfxMj3rIZO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155" cy="193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06582CFB" wp14:editId="7FC24DB4">
            <wp:simplePos x="0" y="0"/>
            <wp:positionH relativeFrom="column">
              <wp:posOffset>2739390</wp:posOffset>
            </wp:positionH>
            <wp:positionV relativeFrom="paragraph">
              <wp:posOffset>2041525</wp:posOffset>
            </wp:positionV>
            <wp:extent cx="3250774" cy="2037715"/>
            <wp:effectExtent l="0" t="0" r="6985" b="635"/>
            <wp:wrapTight wrapText="bothSides">
              <wp:wrapPolygon edited="0">
                <wp:start x="0" y="0"/>
                <wp:lineTo x="0" y="21405"/>
                <wp:lineTo x="21520" y="21405"/>
                <wp:lineTo x="21520" y="0"/>
                <wp:lineTo x="0" y="0"/>
              </wp:wrapPolygon>
            </wp:wrapTight>
            <wp:docPr id="34" name="Рисунок 34" descr="C:\Users\41BC~1\AppData\Local\Temp\Rar$DIa8480.12991\w9szONdsJJDdyDb8DuAdvGs4JgW-mKobl9DoqLD3jKDFQv2n93liWXJ0j-qWvXP0N0-KRjyUHgw0Pqx9FVvrLc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41BC~1\AppData\Local\Temp\Rar$DIa8480.12991\w9szONdsJJDdyDb8DuAdvGs4JgW-mKobl9DoqLD3jKDFQv2n93liWXJ0j-qWvXP0N0-KRjyUHgw0Pqx9FVvrLcom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774" cy="203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                          </w:t>
      </w:r>
      <w:r w:rsidR="003966CF">
        <w:rPr>
          <w:noProof/>
        </w:rPr>
        <w:drawing>
          <wp:inline distT="0" distB="0" distL="0" distR="0" wp14:anchorId="5C2BFF41" wp14:editId="1EEC4D09">
            <wp:extent cx="3723363" cy="1904365"/>
            <wp:effectExtent l="0" t="0" r="0" b="635"/>
            <wp:docPr id="32" name="Рисунок 32" descr="C:\Users\41BC~1\AppData\Local\Temp\Rar$DIa8480.46785\oOFFEhzpXJcBx2U-bJJkmuzJimYMZ5TAHXVydZw8FQUDS13ZqdxxRvyR-6NPoQ1wG-Eujk-2q2OVIMNL45gRn2Y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41BC~1\AppData\Local\Temp\Rar$DIa8480.46785\oOFFEhzpXJcBx2U-bJJkmuzJimYMZ5TAHXVydZw8FQUDS13ZqdxxRvyR-6NPoQ1wG-Eujk-2q2OVIMNL45gRn2Y-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648" cy="1921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C2C" w:rsidRDefault="003D3C2C" w:rsidP="009A2C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3C2C" w:rsidRPr="003D3C2C" w:rsidRDefault="003D3C2C" w:rsidP="003D3C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3C2C" w:rsidRPr="00BF6E67" w:rsidRDefault="003D3C2C" w:rsidP="009A2C0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66CF" w:rsidRDefault="003966CF" w:rsidP="003966CF">
      <w:pPr>
        <w:pStyle w:val="a7"/>
      </w:pPr>
    </w:p>
    <w:p w:rsidR="003A5CDE" w:rsidRDefault="003A5CDE">
      <w:pPr>
        <w:rPr>
          <w:rFonts w:ascii="Times New Roman" w:hAnsi="Times New Roman" w:cs="Times New Roman"/>
          <w:sz w:val="18"/>
          <w:szCs w:val="18"/>
        </w:rPr>
      </w:pPr>
    </w:p>
    <w:p w:rsidR="003C702D" w:rsidRDefault="003C702D" w:rsidP="003C702D">
      <w:pPr>
        <w:pStyle w:val="a7"/>
      </w:pPr>
    </w:p>
    <w:p w:rsidR="0084622D" w:rsidRDefault="00594AEC" w:rsidP="0084622D">
      <w:pPr>
        <w:pStyle w:val="a7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A57DA73" wp14:editId="476454A7">
            <wp:simplePos x="0" y="0"/>
            <wp:positionH relativeFrom="column">
              <wp:posOffset>3691890</wp:posOffset>
            </wp:positionH>
            <wp:positionV relativeFrom="paragraph">
              <wp:posOffset>123190</wp:posOffset>
            </wp:positionV>
            <wp:extent cx="2438400" cy="3171825"/>
            <wp:effectExtent l="0" t="0" r="0" b="9525"/>
            <wp:wrapNone/>
            <wp:docPr id="37" name="Рисунок 37" descr="C:\Users\41BC~1\AppData\Local\Temp\Rar$DIa8480.35286\-InwTAjoYVXIUelUrzKxat4KwBlHTkekGOWJ5sJT6ff2saTcxxrX-yYMYH1vuSfLz4mB5IdXjZ8GtQwBAI7FhQW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41BC~1\AppData\Local\Temp\Rar$DIa8480.35286\-InwTAjoYVXIUelUrzKxat4KwBlHTkekGOWJ5sJT6ff2saTcxxrX-yYMYH1vuSfLz4mB5IdXjZ8GtQwBAI7FhQWh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66CF" w:rsidRDefault="00594AEC" w:rsidP="0084622D">
      <w:pPr>
        <w:pStyle w:val="a7"/>
      </w:pPr>
      <w:r>
        <w:rPr>
          <w:noProof/>
        </w:rPr>
        <w:drawing>
          <wp:inline distT="0" distB="0" distL="0" distR="0" wp14:anchorId="5F3C67E3" wp14:editId="2B6A6BC6">
            <wp:extent cx="2428875" cy="1962150"/>
            <wp:effectExtent l="0" t="0" r="9525" b="0"/>
            <wp:docPr id="44" name="Рисунок 44" descr="C:\Users\41BC~1\AppData\Local\Temp\Rar$DIa8480.1215\g7IK71l_JI6QlSY17fHoUP75MMJXfT1lTkEpx3Hk6xIe-UauLRhjhFCsarJgulgiZvo_nbxPPW__0iRmiosoje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41BC~1\AppData\Local\Temp\Rar$DIa8480.1215\g7IK71l_JI6QlSY17fHoUP75MMJXfT1lTkEpx3Hk6xIe-UauLRhjhFCsarJgulgiZvo_nbxPPW__0iRmiosojeE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327" cy="196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6CF" w:rsidRDefault="00594AEC" w:rsidP="0084622D">
      <w:pPr>
        <w:pStyle w:val="a7"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7A3DC562" wp14:editId="2ECA3AD0">
            <wp:simplePos x="0" y="0"/>
            <wp:positionH relativeFrom="column">
              <wp:posOffset>-3810</wp:posOffset>
            </wp:positionH>
            <wp:positionV relativeFrom="paragraph">
              <wp:posOffset>349885</wp:posOffset>
            </wp:positionV>
            <wp:extent cx="2819400" cy="1761490"/>
            <wp:effectExtent l="0" t="0" r="0" b="0"/>
            <wp:wrapNone/>
            <wp:docPr id="43" name="Рисунок 43" descr="C:\Users\41BC~1\AppData\Local\Temp\Rar$DIa8480.43353\hVvNQJrAklYzqYIKAWDfYmfett1xM98ce0dXTMThGqkDcD4t3cPxbMk1s__Tyt6BanuhYlIs0lgmbe9Vk8oxN5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41BC~1\AppData\Local\Temp\Rar$DIa8480.43353\hVvNQJrAklYzqYIKAWDfYmfett1xM98ce0dXTMThGqkDcD4t3cPxbMk1s__Tyt6BanuhYlIs0lgmbe9Vk8oxN5is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76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5CDE" w:rsidRDefault="003A5CDE">
      <w:pPr>
        <w:rPr>
          <w:rFonts w:ascii="Times New Roman" w:hAnsi="Times New Roman" w:cs="Times New Roman"/>
          <w:sz w:val="18"/>
          <w:szCs w:val="18"/>
        </w:rPr>
      </w:pPr>
    </w:p>
    <w:p w:rsidR="003A5CDE" w:rsidRDefault="003A5CDE">
      <w:pPr>
        <w:rPr>
          <w:rFonts w:ascii="Times New Roman" w:hAnsi="Times New Roman" w:cs="Times New Roman"/>
          <w:sz w:val="18"/>
          <w:szCs w:val="18"/>
        </w:rPr>
      </w:pPr>
    </w:p>
    <w:p w:rsidR="003966CF" w:rsidRDefault="00594AEC" w:rsidP="003966CF">
      <w:pPr>
        <w:pStyle w:val="a7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26FD9A4F" wp14:editId="6A158923">
            <wp:simplePos x="0" y="0"/>
            <wp:positionH relativeFrom="column">
              <wp:posOffset>3368040</wp:posOffset>
            </wp:positionH>
            <wp:positionV relativeFrom="paragraph">
              <wp:posOffset>773430</wp:posOffset>
            </wp:positionV>
            <wp:extent cx="2343150" cy="1956964"/>
            <wp:effectExtent l="0" t="0" r="0" b="5715"/>
            <wp:wrapNone/>
            <wp:docPr id="42" name="Рисунок 42" descr="C:\Users\41BC~1\AppData\Local\Temp\Rar$DIa8480.9478\TOeaRQqzYVAyH3214OpXqa_cbn8sLB820dc8sxsbzgA2ohRf2X2YsBHUKHp1fM15uVrPpsbHg_oFCWNwmA4MlsJ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41BC~1\AppData\Local\Temp\Rar$DIa8480.9478\TOeaRQqzYVAyH3214OpXqa_cbn8sLB820dc8sxsbzgA2ohRf2X2YsBHUKHp1fM15uVrPpsbHg_oFCWNwmA4MlsJK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56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66CF">
        <w:rPr>
          <w:noProof/>
        </w:rPr>
        <w:drawing>
          <wp:inline distT="0" distB="0" distL="0" distR="0" wp14:anchorId="573AE5A5" wp14:editId="0988D44B">
            <wp:extent cx="2943225" cy="2207418"/>
            <wp:effectExtent l="0" t="0" r="0" b="2540"/>
            <wp:docPr id="36" name="Рисунок 36" descr="C:\Users\41BC~1\AppData\Local\Temp\Rar$DIa8480.28167\KIin_pKmnCBdy3_9KDTytFYEYKkagaeMD73ZItdL4dPrbnmiKmbowuatxN8Li0N7TwCbfzqVLDUCOH2iuHGfmRg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41BC~1\AppData\Local\Temp\Rar$DIa8480.28167\KIin_pKmnCBdy3_9KDTytFYEYKkagaeMD73ZItdL4dPrbnmiKmbowuatxN8Li0N7TwCbfzqVLDUCOH2iuHGfmRgT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790" cy="2216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3966CF" w:rsidRDefault="00594AEC" w:rsidP="003966CF">
      <w:pPr>
        <w:pStyle w:val="a7"/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1B222D7B" wp14:editId="0937935D">
            <wp:simplePos x="0" y="0"/>
            <wp:positionH relativeFrom="column">
              <wp:posOffset>3110865</wp:posOffset>
            </wp:positionH>
            <wp:positionV relativeFrom="paragraph">
              <wp:posOffset>1117600</wp:posOffset>
            </wp:positionV>
            <wp:extent cx="2905125" cy="2886075"/>
            <wp:effectExtent l="0" t="0" r="9525" b="9525"/>
            <wp:wrapNone/>
            <wp:docPr id="40" name="Рисунок 40" descr="C:\Users\41BC~1\AppData\Local\Temp\Rar$DIa8480.10043\Cjs5MNBi-PG3YJXLv7jHQA368y12H-NLqaPmWE20rTvX5EqxqJLUrqfvpQLqZJihB2uqT-kWbWkHwNNFVZLMXFY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41BC~1\AppData\Local\Temp\Rar$DIa8480.10043\Cjs5MNBi-PG3YJXLv7jHQA368y12H-NLqaPmWE20rTvX5EqxqJLUrqfvpQLqZJihB2uqT-kWbWkHwNNFVZLMXFYn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5822CFD" wp14:editId="3E049078">
            <wp:extent cx="2371725" cy="1724025"/>
            <wp:effectExtent l="0" t="0" r="9525" b="9525"/>
            <wp:docPr id="41" name="Рисунок 41" descr="C:\Users\41BC~1\AppData\Local\Temp\Rar$DIa8480.14226\98lChdzjHmc23fRE5BwGhavZ9Eii8yFC51GquH6_2oHWTcO1QyLKOEBA5QYd8-TPa73aWvNz8A-vknJWUb0sQO0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41BC~1\AppData\Local\Temp\Rar$DIa8480.14226\98lChdzjHmc23fRE5BwGhavZ9Eii8yFC51GquH6_2oHWTcO1QyLKOEBA5QYd8-TPa73aWvNz8A-vknJWUb0sQO0V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374851" cy="1726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1011" w:rsidRDefault="00BD1011" w:rsidP="00BD1011">
      <w:pPr>
        <w:pStyle w:val="a7"/>
      </w:pPr>
    </w:p>
    <w:p w:rsidR="003C702D" w:rsidRDefault="00594AEC" w:rsidP="003C702D">
      <w:pPr>
        <w:pStyle w:val="a7"/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56EA8164" wp14:editId="7D72B975">
            <wp:simplePos x="0" y="0"/>
            <wp:positionH relativeFrom="column">
              <wp:posOffset>-146685</wp:posOffset>
            </wp:positionH>
            <wp:positionV relativeFrom="paragraph">
              <wp:posOffset>412115</wp:posOffset>
            </wp:positionV>
            <wp:extent cx="3181350" cy="3457575"/>
            <wp:effectExtent l="0" t="0" r="0" b="9525"/>
            <wp:wrapNone/>
            <wp:docPr id="45" name="Рисунок 45" descr="C:\Users\41BC~1\AppData\Local\Temp\Rar$DIa8480.19266\4DzfoUPWRBIHEdKSTrn-WSrQjNjQxLB5CTJIfNi8Rl8Utjf8BYldvvKbcxdW2BxH__e5rzKS_U_hKQCtz1gFwf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41BC~1\AppData\Local\Temp\Rar$DIa8480.19266\4DzfoUPWRBIHEdKSTrn-WSrQjNjQxLB5CTJIfNi8Rl8Utjf8BYldvvKbcxdW2BxH__e5rzKS_U_hKQCtz1gFwfdr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702D">
        <w:rPr>
          <w:noProof/>
        </w:rPr>
        <mc:AlternateContent>
          <mc:Choice Requires="wps">
            <w:drawing>
              <wp:inline distT="0" distB="0" distL="0" distR="0" wp14:anchorId="14A7E116" wp14:editId="0772C10B">
                <wp:extent cx="304800" cy="304800"/>
                <wp:effectExtent l="0" t="0" r="0" b="0"/>
                <wp:docPr id="23" name="Прямоугольник 23" descr="blob:https://web.whatsapp.com/12e6f99c-3619-49a3-b3cb-3042a726ce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A72262" id="Прямоугольник 23" o:spid="_x0000_s1026" alt="blob:https://web.whatsapp.com/12e6f99c-3619-49a3-b3cb-3042a726ce0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G/mwY4OAwAAFQ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</w:p>
    <w:p w:rsidR="00594AEC" w:rsidRDefault="00594AEC" w:rsidP="00594AEC">
      <w:pPr>
        <w:pStyle w:val="a7"/>
      </w:pPr>
      <w:r>
        <w:t xml:space="preserve">                        </w:t>
      </w:r>
    </w:p>
    <w:p w:rsidR="003966CF" w:rsidRDefault="003966CF" w:rsidP="003966CF">
      <w:pPr>
        <w:pStyle w:val="a7"/>
      </w:pPr>
    </w:p>
    <w:p w:rsidR="004D7F81" w:rsidRDefault="004D7F81" w:rsidP="004D7F81">
      <w:pPr>
        <w:pStyle w:val="a7"/>
      </w:pPr>
    </w:p>
    <w:p w:rsidR="003966CF" w:rsidRDefault="003966CF" w:rsidP="003966CF">
      <w:pPr>
        <w:pStyle w:val="a7"/>
      </w:pPr>
    </w:p>
    <w:p w:rsidR="00326954" w:rsidRDefault="00326954" w:rsidP="00326954">
      <w:pPr>
        <w:pStyle w:val="a7"/>
      </w:pPr>
    </w:p>
    <w:p w:rsidR="00326954" w:rsidRDefault="00326954" w:rsidP="00326954">
      <w:pPr>
        <w:pStyle w:val="a7"/>
      </w:pPr>
    </w:p>
    <w:p w:rsidR="003966CF" w:rsidRDefault="003966CF" w:rsidP="003966CF">
      <w:pPr>
        <w:pStyle w:val="a7"/>
      </w:pPr>
    </w:p>
    <w:p w:rsidR="00511D13" w:rsidRPr="001166C8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Pr="001166C8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p w:rsidR="00833505" w:rsidRDefault="00833505" w:rsidP="00833505">
      <w:pPr>
        <w:pStyle w:val="a7"/>
      </w:pPr>
    </w:p>
    <w:p w:rsidR="00594AEC" w:rsidRDefault="00594AEC" w:rsidP="00594AEC">
      <w:pPr>
        <w:pStyle w:val="a7"/>
      </w:pPr>
    </w:p>
    <w:p w:rsidR="00511D13" w:rsidRDefault="00511D13">
      <w:pPr>
        <w:rPr>
          <w:rFonts w:ascii="Times New Roman" w:hAnsi="Times New Roman" w:cs="Times New Roman"/>
          <w:sz w:val="18"/>
          <w:szCs w:val="18"/>
        </w:rPr>
      </w:pPr>
    </w:p>
    <w:sectPr w:rsidR="00511D13" w:rsidSect="00511D1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33C" w:rsidRDefault="00AC433C" w:rsidP="006C11B8">
      <w:pPr>
        <w:spacing w:after="0" w:line="240" w:lineRule="auto"/>
      </w:pPr>
      <w:r>
        <w:separator/>
      </w:r>
    </w:p>
  </w:endnote>
  <w:endnote w:type="continuationSeparator" w:id="0">
    <w:p w:rsidR="00AC433C" w:rsidRDefault="00AC433C" w:rsidP="006C1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d Script">
    <w:altName w:val="Times New Roman"/>
    <w:charset w:val="CC"/>
    <w:family w:val="auto"/>
    <w:pitch w:val="variable"/>
    <w:sig w:usb0="00000001" w:usb1="0000004B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33C" w:rsidRDefault="00AC433C" w:rsidP="006C11B8">
      <w:pPr>
        <w:spacing w:after="0" w:line="240" w:lineRule="auto"/>
      </w:pPr>
      <w:r>
        <w:separator/>
      </w:r>
    </w:p>
  </w:footnote>
  <w:footnote w:type="continuationSeparator" w:id="0">
    <w:p w:rsidR="00AC433C" w:rsidRDefault="00AC433C" w:rsidP="006C11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27208"/>
    <w:rsid w:val="000470BF"/>
    <w:rsid w:val="000876FF"/>
    <w:rsid w:val="00094C22"/>
    <w:rsid w:val="000A4584"/>
    <w:rsid w:val="000F7406"/>
    <w:rsid w:val="00102E0B"/>
    <w:rsid w:val="001166C8"/>
    <w:rsid w:val="00132552"/>
    <w:rsid w:val="00154E61"/>
    <w:rsid w:val="001660A3"/>
    <w:rsid w:val="0018143B"/>
    <w:rsid w:val="00190AD9"/>
    <w:rsid w:val="001C772B"/>
    <w:rsid w:val="001D020E"/>
    <w:rsid w:val="001D1BB4"/>
    <w:rsid w:val="001D6E4C"/>
    <w:rsid w:val="001F0143"/>
    <w:rsid w:val="0021794D"/>
    <w:rsid w:val="002470EF"/>
    <w:rsid w:val="002766BB"/>
    <w:rsid w:val="00281072"/>
    <w:rsid w:val="00296BB9"/>
    <w:rsid w:val="002A61FF"/>
    <w:rsid w:val="002C726E"/>
    <w:rsid w:val="00326954"/>
    <w:rsid w:val="00330244"/>
    <w:rsid w:val="003338A7"/>
    <w:rsid w:val="003378C4"/>
    <w:rsid w:val="00366FD2"/>
    <w:rsid w:val="003966CF"/>
    <w:rsid w:val="003A5CDE"/>
    <w:rsid w:val="003B24A5"/>
    <w:rsid w:val="003C702D"/>
    <w:rsid w:val="003D3C2C"/>
    <w:rsid w:val="004053D3"/>
    <w:rsid w:val="00420758"/>
    <w:rsid w:val="00434314"/>
    <w:rsid w:val="00440048"/>
    <w:rsid w:val="00444086"/>
    <w:rsid w:val="00455F81"/>
    <w:rsid w:val="00460352"/>
    <w:rsid w:val="004847E3"/>
    <w:rsid w:val="004A0061"/>
    <w:rsid w:val="004B3D8F"/>
    <w:rsid w:val="004D7F81"/>
    <w:rsid w:val="004F1E75"/>
    <w:rsid w:val="004F20F6"/>
    <w:rsid w:val="00511D13"/>
    <w:rsid w:val="00513E76"/>
    <w:rsid w:val="005435C1"/>
    <w:rsid w:val="005469EA"/>
    <w:rsid w:val="005519A7"/>
    <w:rsid w:val="00560307"/>
    <w:rsid w:val="00592776"/>
    <w:rsid w:val="00594AEC"/>
    <w:rsid w:val="005B3403"/>
    <w:rsid w:val="005C464D"/>
    <w:rsid w:val="005E5F3D"/>
    <w:rsid w:val="005F22D8"/>
    <w:rsid w:val="005F60E3"/>
    <w:rsid w:val="00630542"/>
    <w:rsid w:val="00694E4C"/>
    <w:rsid w:val="00695D22"/>
    <w:rsid w:val="006C11B8"/>
    <w:rsid w:val="006C559B"/>
    <w:rsid w:val="006C57BA"/>
    <w:rsid w:val="006D7C6A"/>
    <w:rsid w:val="007147F9"/>
    <w:rsid w:val="00745BF0"/>
    <w:rsid w:val="007570BD"/>
    <w:rsid w:val="007746E7"/>
    <w:rsid w:val="00780C85"/>
    <w:rsid w:val="007A0E94"/>
    <w:rsid w:val="007A245B"/>
    <w:rsid w:val="007A7764"/>
    <w:rsid w:val="007F79D5"/>
    <w:rsid w:val="0080027F"/>
    <w:rsid w:val="00833505"/>
    <w:rsid w:val="00837B51"/>
    <w:rsid w:val="00843C11"/>
    <w:rsid w:val="0084622D"/>
    <w:rsid w:val="00854B9C"/>
    <w:rsid w:val="008C5B6A"/>
    <w:rsid w:val="00910E09"/>
    <w:rsid w:val="0092640B"/>
    <w:rsid w:val="0093586C"/>
    <w:rsid w:val="00944A51"/>
    <w:rsid w:val="0095138D"/>
    <w:rsid w:val="00953640"/>
    <w:rsid w:val="00966877"/>
    <w:rsid w:val="00986123"/>
    <w:rsid w:val="00986C4A"/>
    <w:rsid w:val="009958AA"/>
    <w:rsid w:val="009A2512"/>
    <w:rsid w:val="009A2C07"/>
    <w:rsid w:val="009B666C"/>
    <w:rsid w:val="00A30DA5"/>
    <w:rsid w:val="00A57401"/>
    <w:rsid w:val="00A63B18"/>
    <w:rsid w:val="00A6599F"/>
    <w:rsid w:val="00A6706A"/>
    <w:rsid w:val="00AC433C"/>
    <w:rsid w:val="00AD1494"/>
    <w:rsid w:val="00AD7957"/>
    <w:rsid w:val="00AE0F38"/>
    <w:rsid w:val="00B07E30"/>
    <w:rsid w:val="00B42430"/>
    <w:rsid w:val="00B70FA3"/>
    <w:rsid w:val="00B81A67"/>
    <w:rsid w:val="00B85A00"/>
    <w:rsid w:val="00B914D0"/>
    <w:rsid w:val="00BC2183"/>
    <w:rsid w:val="00BC6B4A"/>
    <w:rsid w:val="00BC6D61"/>
    <w:rsid w:val="00BD1011"/>
    <w:rsid w:val="00BD1429"/>
    <w:rsid w:val="00BF6D68"/>
    <w:rsid w:val="00BF6E67"/>
    <w:rsid w:val="00C02005"/>
    <w:rsid w:val="00C04FED"/>
    <w:rsid w:val="00C51368"/>
    <w:rsid w:val="00C5247B"/>
    <w:rsid w:val="00C64115"/>
    <w:rsid w:val="00C700E3"/>
    <w:rsid w:val="00C709DF"/>
    <w:rsid w:val="00C8054F"/>
    <w:rsid w:val="00C83571"/>
    <w:rsid w:val="00C949DD"/>
    <w:rsid w:val="00CB47C6"/>
    <w:rsid w:val="00CF1C3F"/>
    <w:rsid w:val="00D028FC"/>
    <w:rsid w:val="00D02A46"/>
    <w:rsid w:val="00D042DE"/>
    <w:rsid w:val="00D10B62"/>
    <w:rsid w:val="00D37523"/>
    <w:rsid w:val="00D5271B"/>
    <w:rsid w:val="00D87016"/>
    <w:rsid w:val="00DC2134"/>
    <w:rsid w:val="00DD1241"/>
    <w:rsid w:val="00DF457A"/>
    <w:rsid w:val="00E6706D"/>
    <w:rsid w:val="00E93DC0"/>
    <w:rsid w:val="00EA081B"/>
    <w:rsid w:val="00EB08ED"/>
    <w:rsid w:val="00F0208D"/>
    <w:rsid w:val="00F82CA7"/>
    <w:rsid w:val="00FA4274"/>
    <w:rsid w:val="00FB0991"/>
    <w:rsid w:val="00FC44CB"/>
    <w:rsid w:val="00FC5F98"/>
    <w:rsid w:val="00FD5E3C"/>
    <w:rsid w:val="00FE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8BDF5"/>
  <w15:docId w15:val="{322EB800-2E23-4AC9-86A4-AA11D80F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9">
    <w:name w:val="No Spacing"/>
    <w:uiPriority w:val="1"/>
    <w:qFormat/>
    <w:rsid w:val="00DF457A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6C11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C11B8"/>
  </w:style>
  <w:style w:type="paragraph" w:styleId="ac">
    <w:name w:val="footer"/>
    <w:basedOn w:val="a"/>
    <w:link w:val="ad"/>
    <w:uiPriority w:val="99"/>
    <w:unhideWhenUsed/>
    <w:rsid w:val="006C11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C11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B0B20-36D4-4A9C-8232-6FCB4973B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1366</Words>
  <Characters>7788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9136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Домашний</cp:lastModifiedBy>
  <cp:revision>3</cp:revision>
  <cp:lastPrinted>2024-09-21T05:54:00Z</cp:lastPrinted>
  <dcterms:created xsi:type="dcterms:W3CDTF">2025-09-30T18:02:00Z</dcterms:created>
  <dcterms:modified xsi:type="dcterms:W3CDTF">2025-09-30T18:08:00Z</dcterms:modified>
</cp:coreProperties>
</file>